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E2359">
      <w:pPr>
        <w:rPr>
          <w:rFonts w:hint="eastAsia"/>
          <w:lang w:eastAsia="zh-CN"/>
        </w:rPr>
      </w:pPr>
      <w:bookmarkStart w:id="0" w:name="_GoBack"/>
      <w:bookmarkEnd w:id="0"/>
      <w:r>
        <w:rPr>
          <w:rFonts w:hint="eastAsia"/>
          <w:lang w:eastAsia="zh-CN"/>
        </w:rPr>
        <w:t>搜索篝火的拼音是什么</w:t>
      </w:r>
    </w:p>
    <w:p w14:paraId="224C145F">
      <w:pPr>
        <w:rPr>
          <w:rFonts w:hint="eastAsia"/>
          <w:lang w:eastAsia="zh-CN"/>
        </w:rPr>
      </w:pPr>
      <w:r>
        <w:rPr>
          <w:rFonts w:hint="eastAsia"/>
          <w:lang w:eastAsia="zh-CN"/>
        </w:rPr>
        <w:t>篝火，这一词汇在汉语中有着悠久的历史，它不仅代表着一种实用的生活技能，还承载着深厚的文化和社交意义。我们来明确一下“篝火”的正确拼音：gōu huǒ。这个发音对于想要准确表达或书写该词的人来说至关重要。</w:t>
      </w:r>
    </w:p>
    <w:p w14:paraId="304BFF74">
      <w:pPr>
        <w:rPr>
          <w:rFonts w:hint="eastAsia"/>
          <w:lang w:eastAsia="zh-CN"/>
        </w:rPr>
      </w:pPr>
    </w:p>
    <w:p w14:paraId="48A1B0A1">
      <w:pPr>
        <w:rPr>
          <w:rFonts w:hint="eastAsia"/>
          <w:lang w:eastAsia="zh-CN"/>
        </w:rPr>
      </w:pPr>
      <w:r>
        <w:rPr>
          <w:rFonts w:hint="eastAsia"/>
          <w:lang w:eastAsia="zh-CN"/>
        </w:rPr>
        <w:t>篝火的定义与历史背景</w:t>
      </w:r>
    </w:p>
    <w:p w14:paraId="4E63988B">
      <w:pPr>
        <w:rPr>
          <w:rFonts w:hint="eastAsia"/>
          <w:lang w:eastAsia="zh-CN"/>
        </w:rPr>
      </w:pPr>
      <w:r>
        <w:rPr>
          <w:rFonts w:hint="eastAsia"/>
          <w:lang w:eastAsia="zh-CN"/>
        </w:rPr>
        <w:t>从字面意义上讲，篝火最初是指用竹笼罩着的火，这在古代主要用于取暖、照明以及烹饪食物。随着时间的发展，“篝火”这个词的意义扩展到了指在空旷的地方或者野外架设木柴燃烧的火堆。在中国古代文献中，如司马迁的《陈涉世家》就有提到：“又间令吴广之次所旁丛祠中，夜篝火”，这里描述的是使用篝火作为一种信号手段。</w:t>
      </w:r>
    </w:p>
    <w:p w14:paraId="26B3215C">
      <w:pPr>
        <w:rPr>
          <w:rFonts w:hint="eastAsia"/>
          <w:lang w:eastAsia="zh-CN"/>
        </w:rPr>
      </w:pPr>
    </w:p>
    <w:p w14:paraId="0E19CCCB">
      <w:pPr>
        <w:rPr>
          <w:rFonts w:hint="eastAsia"/>
          <w:lang w:eastAsia="zh-CN"/>
        </w:rPr>
      </w:pPr>
      <w:r>
        <w:rPr>
          <w:rFonts w:hint="eastAsia"/>
          <w:lang w:eastAsia="zh-CN"/>
        </w:rPr>
        <w:t>篝火的文化和社会价值</w:t>
      </w:r>
    </w:p>
    <w:p w14:paraId="66377273">
      <w:pPr>
        <w:rPr>
          <w:rFonts w:hint="eastAsia"/>
          <w:lang w:eastAsia="zh-CN"/>
        </w:rPr>
      </w:pPr>
      <w:r>
        <w:rPr>
          <w:rFonts w:hint="eastAsia"/>
          <w:lang w:eastAsia="zh-CN"/>
        </w:rPr>
        <w:t>篝火不仅仅是一种物质形态的存在，它还具有丰富的文化和社交价值。在现代社会中，篝火常常作为露营、户外活动或庆祝仪式的一部分。人们围绕着熊熊燃烧的火焰聚集在一起，分享故事、唱歌跳舞，这种活动能够极大地促进人际间的交流和情感联系。在某些文化背景下，篝火还扮演着宗教仪式的角色，成为人与自然或神灵沟通的重要媒介。</w:t>
      </w:r>
    </w:p>
    <w:p w14:paraId="1F9E079A">
      <w:pPr>
        <w:rPr>
          <w:rFonts w:hint="eastAsia"/>
          <w:lang w:eastAsia="zh-CN"/>
        </w:rPr>
      </w:pPr>
    </w:p>
    <w:p w14:paraId="14022A9A">
      <w:pPr>
        <w:rPr>
          <w:rFonts w:hint="eastAsia"/>
          <w:lang w:eastAsia="zh-CN"/>
        </w:rPr>
      </w:pPr>
      <w:r>
        <w:rPr>
          <w:rFonts w:hint="eastAsia"/>
          <w:lang w:eastAsia="zh-CN"/>
        </w:rPr>
        <w:t>篝火的安全与环保考量</w:t>
      </w:r>
    </w:p>
    <w:p w14:paraId="5C6F52B5">
      <w:pPr>
        <w:rPr>
          <w:rFonts w:hint="eastAsia"/>
          <w:lang w:eastAsia="zh-CN"/>
        </w:rPr>
      </w:pPr>
      <w:r>
        <w:rPr>
          <w:rFonts w:hint="eastAsia"/>
          <w:lang w:eastAsia="zh-CN"/>
        </w:rPr>
        <w:t>尽管篝火带来了诸多正面的社会效益，但其点燃和维护过程中也必须考虑安全和环境保护的问题。为了确保篝火不会对周围环境造成破坏，应该选择合适的地点搭建，并准备充足的灭火设备以防万一。应当遵循当地法律法规，避免在禁止区域生火。使用可持续来源的燃料也是减少生态影响的一个重要方面。</w:t>
      </w:r>
    </w:p>
    <w:p w14:paraId="33A1D9D5">
      <w:pPr>
        <w:rPr>
          <w:rFonts w:hint="eastAsia"/>
          <w:lang w:eastAsia="zh-CN"/>
        </w:rPr>
      </w:pPr>
    </w:p>
    <w:p w14:paraId="2F754B65">
      <w:pPr>
        <w:rPr>
          <w:rFonts w:hint="eastAsia"/>
          <w:lang w:eastAsia="zh-CN"/>
        </w:rPr>
      </w:pPr>
      <w:r>
        <w:rPr>
          <w:rFonts w:hint="eastAsia"/>
          <w:lang w:eastAsia="zh-CN"/>
        </w:rPr>
        <w:t>最后的总结</w:t>
      </w:r>
    </w:p>
    <w:p w14:paraId="3C7C9FDA">
      <w:pPr>
        <w:rPr>
          <w:rFonts w:hint="eastAsia"/>
          <w:lang w:eastAsia="zh-CN"/>
        </w:rPr>
      </w:pPr>
      <w:r>
        <w:rPr>
          <w:rFonts w:hint="eastAsia"/>
          <w:lang w:eastAsia="zh-CN"/>
        </w:rPr>
        <w:t>“篝火”的拼音是gōu huǒ，它既是古老生活方式的象征，也是现代社交活动中不可或缺的一部分。通过了解篝火的历史背景、文化价值及其相关的安全知识，我们可以更好地享受围坐在篝火边的美好时光，同时也为保护我们的自然环境贡献一份力量。</w:t>
      </w:r>
    </w:p>
    <w:p w14:paraId="62BC1A6F">
      <w:pPr>
        <w:rPr>
          <w:rFonts w:hint="eastAsia"/>
          <w:lang w:eastAsia="zh-CN"/>
        </w:rPr>
      </w:pPr>
    </w:p>
    <w:p w14:paraId="457CF575">
      <w:pPr>
        <w:rPr>
          <w:rFonts w:hint="eastAsia"/>
          <w:lang w:eastAsia="zh-CN"/>
        </w:rPr>
      </w:pPr>
      <w:r>
        <w:rPr>
          <w:rFonts w:hint="eastAsia"/>
          <w:lang w:eastAsia="zh-CN"/>
        </w:rPr>
        <w:t>本文是由懂得生活网（dongdeshenghuo.com）为大家创作</w:t>
      </w:r>
    </w:p>
    <w:p w14:paraId="13123A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F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2025-11-30T12:38:59Z</dcterms:created>
  <cp:lastModifiedBy>Administrator</cp:lastModifiedBy>
  <dcterms:modified xsi:type="dcterms:W3CDTF">2025-11-30T12:38:59Z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5AD5D7E9E33943A2AC62E8BAF46D8FD3_12</vt:lpwstr>
  </property>
</Properties>
</file>