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E3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拾起的拼音怎么写</w:t>
      </w:r>
    </w:p>
    <w:p w14:paraId="662B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在汉语学习的过程中，掌握词汇的正确发音和拼写是非常重要的。今天我们要探讨的是“拾起”这个词组的拼音如何书写。“拾起”的拼音写作“shí qǐ”。其中，“拾”的拼音是“shí”，而“起”的拼音则是“qǐ”。这两个字分别代表了不同的意义，但在组合成词组后，表达了一个新的含义。</w:t>
      </w:r>
    </w:p>
    <w:p w14:paraId="5E9E24AF">
      <w:pPr>
        <w:rPr>
          <w:rFonts w:hint="eastAsia"/>
          <w:lang w:eastAsia="zh-CN"/>
        </w:rPr>
      </w:pPr>
    </w:p>
    <w:p w14:paraId="012C5A9B">
      <w:pPr>
        <w:rPr>
          <w:rFonts w:hint="eastAsia"/>
          <w:lang w:eastAsia="zh-CN"/>
        </w:rPr>
      </w:pPr>
    </w:p>
    <w:p w14:paraId="5BFF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关于“拾”的拼音与意义</w:t>
      </w:r>
    </w:p>
    <w:p w14:paraId="039E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拾”这个字。它的拼音为“shí”，属于阳平声调。在汉语中，“拾”不仅可以作为数词表示数字十，还可以作为动词使用，意为捡起或拾取。例如，在日常生活中我们可能会说：“请把地上的垃圾拾起来。”这里“拾”的意思就是捡起，通过这个例子我们可以更直观地理解“拾”的用法。</w:t>
      </w:r>
    </w:p>
    <w:p w14:paraId="6A4D766B">
      <w:pPr>
        <w:rPr>
          <w:rFonts w:hint="eastAsia"/>
          <w:lang w:eastAsia="zh-CN"/>
        </w:rPr>
      </w:pPr>
    </w:p>
    <w:p w14:paraId="310F8A52">
      <w:pPr>
        <w:rPr>
          <w:rFonts w:hint="eastAsia"/>
          <w:lang w:eastAsia="zh-CN"/>
        </w:rPr>
      </w:pPr>
    </w:p>
    <w:p w14:paraId="3BDA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解析“起”的拼音及用途</w:t>
      </w:r>
    </w:p>
    <w:p w14:paraId="7510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起”字，其拼音为“qǐ”，同样是阳平声调。在汉语里，“起”字的用途非常广泛，它可以作为动词，表示开始、起身等意思；也可以作为量词，用于计算事情的发生次数。比如，“一起事故”中的“起”就是用来计数的。然而，在“拾起”这个词组中，“起”作为动词，强调的是一个动作的过程，即从地面或者其他平面上将某物拿起。</w:t>
      </w:r>
    </w:p>
    <w:p w14:paraId="62688188">
      <w:pPr>
        <w:rPr>
          <w:rFonts w:hint="eastAsia"/>
          <w:lang w:eastAsia="zh-CN"/>
        </w:rPr>
      </w:pPr>
    </w:p>
    <w:p w14:paraId="023BE7CE">
      <w:pPr>
        <w:rPr>
          <w:rFonts w:hint="eastAsia"/>
          <w:lang w:eastAsia="zh-CN"/>
        </w:rPr>
      </w:pPr>
    </w:p>
    <w:p w14:paraId="3130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“拾起”的实际应用</w:t>
      </w:r>
    </w:p>
    <w:p w14:paraId="3304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每个字的意义之后，让我们看看“拾起”这个词组在实际语境中的运用。无论是在书面语还是口语交流中，“拾起”都十分常见。它不仅限于物理意义上的捡起物品，有时也可引申为拾回某种情感或者记忆。例如：“他决定拾起曾经的梦想，重新出发。”这种用法赋予了“拾起”更加丰富的文化内涵。</w:t>
      </w:r>
    </w:p>
    <w:p w14:paraId="4A8550E7">
      <w:pPr>
        <w:rPr>
          <w:rFonts w:hint="eastAsia"/>
          <w:lang w:eastAsia="zh-CN"/>
        </w:rPr>
      </w:pPr>
    </w:p>
    <w:p w14:paraId="4C481B94">
      <w:pPr>
        <w:rPr>
          <w:rFonts w:hint="eastAsia"/>
          <w:lang w:eastAsia="zh-CN"/>
        </w:rPr>
      </w:pPr>
    </w:p>
    <w:p w14:paraId="0F31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3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“拾起”的拼音写作“shí qǐ”，由两个汉字组成，各自承载着独特的意义，并且当它们结合在一起时，能够表达出更为复杂和深层次的概念。通过对“拾”和“起”这两个字的深入分析，我们不仅能更好地理解这个词组的准确发音和拼写方式，还能体会到汉语词汇背后蕴含的文化价值和思想深度。希望这篇介绍能帮助大家更好地掌握“拾起”的用法。</w:t>
      </w:r>
    </w:p>
    <w:p w14:paraId="220757D9">
      <w:pPr>
        <w:rPr>
          <w:rFonts w:hint="eastAsia"/>
          <w:lang w:eastAsia="zh-CN"/>
        </w:rPr>
      </w:pPr>
    </w:p>
    <w:p w14:paraId="39B8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B3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1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19D7C4F397F045A2A0D0F65636ED8620_12</vt:lpwstr>
  </property>
</Properties>
</file>