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D272">
      <w:pPr>
        <w:rPr>
          <w:rFonts w:hint="eastAsia"/>
          <w:lang w:eastAsia="zh-CN"/>
        </w:rPr>
      </w:pPr>
      <w:bookmarkStart w:id="0" w:name="_GoBack"/>
      <w:bookmarkEnd w:id="0"/>
      <w:r>
        <w:rPr>
          <w:rFonts w:hint="eastAsia"/>
          <w:lang w:eastAsia="zh-CN"/>
        </w:rPr>
        <w:t>拴的拼音和词组是什么</w:t>
      </w:r>
    </w:p>
    <w:p w14:paraId="3FE465F2">
      <w:pPr>
        <w:rPr>
          <w:rFonts w:hint="eastAsia"/>
          <w:lang w:eastAsia="zh-CN"/>
        </w:rPr>
      </w:pPr>
      <w:r>
        <w:rPr>
          <w:rFonts w:hint="eastAsia"/>
          <w:lang w:eastAsia="zh-CN"/>
        </w:rPr>
        <w:t>“拴”这个字在汉语中并不罕见，其拼音是“shuān”，由声母“sh”与韵母“uan”组成。它是一个动词，主要表达的是通过某种方式将物体固定或者系紧的意思。比如，在日常生活中我们经常说的拴马、拴狗等行为，就是指使用绳索或者其他工具将动物限制在一个特定的地方，防止它们走失。</w:t>
      </w:r>
    </w:p>
    <w:p w14:paraId="5E18ADAB">
      <w:pPr>
        <w:rPr>
          <w:rFonts w:hint="eastAsia"/>
          <w:lang w:eastAsia="zh-CN"/>
        </w:rPr>
      </w:pPr>
    </w:p>
    <w:p w14:paraId="05152A02">
      <w:pPr>
        <w:rPr>
          <w:rFonts w:hint="eastAsia"/>
          <w:lang w:eastAsia="zh-CN"/>
        </w:rPr>
      </w:pPr>
    </w:p>
    <w:p w14:paraId="0DD2E50C">
      <w:pPr>
        <w:rPr>
          <w:rFonts w:hint="eastAsia"/>
          <w:lang w:eastAsia="zh-CN"/>
        </w:rPr>
      </w:pPr>
      <w:r>
        <w:rPr>
          <w:rFonts w:hint="eastAsia"/>
          <w:lang w:eastAsia="zh-CN"/>
        </w:rPr>
        <w:t>拴的常见用法</w:t>
      </w:r>
    </w:p>
    <w:p w14:paraId="42E7DC75">
      <w:pPr>
        <w:rPr>
          <w:rFonts w:hint="eastAsia"/>
          <w:lang w:eastAsia="zh-CN"/>
        </w:rPr>
      </w:pPr>
      <w:r>
        <w:rPr>
          <w:rFonts w:hint="eastAsia"/>
          <w:lang w:eastAsia="zh-CN"/>
        </w:rPr>
        <w:t>在实际运用中，“拴”的使用场景非常广泛。除了上面提到的拴马、拴狗外，还可以用于形容一些抽象概念的绑定或锁定，例如“拴住一个人的心”。这句话并不是真的要用物理的方式去束缚他人，而是形象地表达了通过感情或者其他方式让某人对自己产生依恋或忠诚的情感。“拴”也可以用来描述将船只系在码头上的动作，即“拴船”，确保船只不会因为水流或其他因素而漂走。</w:t>
      </w:r>
    </w:p>
    <w:p w14:paraId="0AA4C5A5">
      <w:pPr>
        <w:rPr>
          <w:rFonts w:hint="eastAsia"/>
          <w:lang w:eastAsia="zh-CN"/>
        </w:rPr>
      </w:pPr>
    </w:p>
    <w:p w14:paraId="7DC387EB">
      <w:pPr>
        <w:rPr>
          <w:rFonts w:hint="eastAsia"/>
          <w:lang w:eastAsia="zh-CN"/>
        </w:rPr>
      </w:pPr>
    </w:p>
    <w:p w14:paraId="2A8558B8">
      <w:pPr>
        <w:rPr>
          <w:rFonts w:hint="eastAsia"/>
          <w:lang w:eastAsia="zh-CN"/>
        </w:rPr>
      </w:pPr>
      <w:r>
        <w:rPr>
          <w:rFonts w:hint="eastAsia"/>
          <w:lang w:eastAsia="zh-CN"/>
        </w:rPr>
        <w:t>拴的相关词组</w:t>
      </w:r>
    </w:p>
    <w:p w14:paraId="21180945">
      <w:pPr>
        <w:rPr>
          <w:rFonts w:hint="eastAsia"/>
          <w:lang w:eastAsia="zh-CN"/>
        </w:rPr>
      </w:pPr>
      <w:r>
        <w:rPr>
          <w:rFonts w:hint="eastAsia"/>
          <w:lang w:eastAsia="zh-CN"/>
        </w:rPr>
        <w:t>围绕着“拴”这个字，形成了不少有趣的词组。例如，“拴心猿”，这是一个源自古代文学作品中的词语，常用来比喻控制自己的情感和欲望，不让心灵被外界的事物所诱惑。另一个常见的词组是“拴马桩”，指的是用来系马的一种固定设施，通常是一根竖立于地面的短木桩或石柱，方便人们在需要的时候将马匹暂时固定在这里。这些词组不仅丰富了我们的语言表达，同时也反映了不同历史时期人们的生活习惯和社会文化。</w:t>
      </w:r>
    </w:p>
    <w:p w14:paraId="7B36AFEB">
      <w:pPr>
        <w:rPr>
          <w:rFonts w:hint="eastAsia"/>
          <w:lang w:eastAsia="zh-CN"/>
        </w:rPr>
      </w:pPr>
    </w:p>
    <w:p w14:paraId="4677274A">
      <w:pPr>
        <w:rPr>
          <w:rFonts w:hint="eastAsia"/>
          <w:lang w:eastAsia="zh-CN"/>
        </w:rPr>
      </w:pPr>
    </w:p>
    <w:p w14:paraId="3C893B55">
      <w:pPr>
        <w:rPr>
          <w:rFonts w:hint="eastAsia"/>
          <w:lang w:eastAsia="zh-CN"/>
        </w:rPr>
      </w:pPr>
      <w:r>
        <w:rPr>
          <w:rFonts w:hint="eastAsia"/>
          <w:lang w:eastAsia="zh-CN"/>
        </w:rPr>
        <w:t>拴的文化内涵</w:t>
      </w:r>
    </w:p>
    <w:p w14:paraId="534CD54A">
      <w:pPr>
        <w:rPr>
          <w:rFonts w:hint="eastAsia"/>
          <w:lang w:eastAsia="zh-CN"/>
        </w:rPr>
      </w:pPr>
      <w:r>
        <w:rPr>
          <w:rFonts w:hint="eastAsia"/>
          <w:lang w:eastAsia="zh-CN"/>
        </w:rPr>
        <w:t>从文化角度来看，“拴”不仅仅是一个简单的动词，它还蕴含了深厚的文化意义。在中国传统文化中，有一种习俗叫做“拴红绳”，特别是在婚礼上，新娘的手腕上会戴上一根红色细绳，寓意着吉祥如意，能够为新人带来好运，并且象征着两人之间的爱情永恒不变。这种习俗体现了中国人对于美好生活的向往以及对幸福婚姻的祝愿。这也反映了“拴”作为一种连接与固定的象征，在文化传承中扮演的重要角色。</w:t>
      </w:r>
    </w:p>
    <w:p w14:paraId="09EF03AC">
      <w:pPr>
        <w:rPr>
          <w:rFonts w:hint="eastAsia"/>
          <w:lang w:eastAsia="zh-CN"/>
        </w:rPr>
      </w:pPr>
    </w:p>
    <w:p w14:paraId="50399855">
      <w:pPr>
        <w:rPr>
          <w:rFonts w:hint="eastAsia"/>
          <w:lang w:eastAsia="zh-CN"/>
        </w:rPr>
      </w:pPr>
      <w:r>
        <w:rPr>
          <w:rFonts w:hint="eastAsia"/>
          <w:lang w:eastAsia="zh-CN"/>
        </w:rPr>
        <w:t>本文是由懂得生活网（dongdeshenghuo.com）为大家创作</w:t>
      </w:r>
    </w:p>
    <w:p w14:paraId="1869A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5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2025-11-30T13:44:56Z</dcterms:created>
  <cp:lastModifiedBy>Administrator</cp:lastModifiedBy>
  <dcterms:modified xsi:type="dcterms:W3CDTF">2025-11-30T13:44:57Z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306FD6EE38B94CBA8728F847D5F64CCB_12</vt:lpwstr>
  </property>
</Properties>
</file>