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4C9E">
      <w:pPr>
        <w:rPr>
          <w:rFonts w:hint="eastAsia"/>
          <w:lang w:eastAsia="zh-CN"/>
        </w:rPr>
      </w:pPr>
      <w:bookmarkStart w:id="0" w:name="_GoBack"/>
      <w:bookmarkEnd w:id="0"/>
      <w:r>
        <w:rPr>
          <w:rFonts w:hint="eastAsia"/>
          <w:lang w:eastAsia="zh-CN"/>
        </w:rPr>
        <w:t>手机输入法拼音小写怎么设置</w:t>
      </w:r>
    </w:p>
    <w:p w14:paraId="3B773B49">
      <w:pPr>
        <w:rPr>
          <w:rFonts w:hint="eastAsia"/>
          <w:lang w:eastAsia="zh-CN"/>
        </w:rPr>
      </w:pPr>
      <w:r>
        <w:rPr>
          <w:rFonts w:hint="eastAsia"/>
          <w:lang w:eastAsia="zh-CN"/>
        </w:rPr>
        <w:t>在日常使用手机进行文字输入时，许多人可能会遇到需要将输入法的拼音设置为默认小写的情况。无论是在社交软件中发送消息，还是在文档编辑应用里撰写文章，正确的输入法设置都能让我们的操作更加流畅高效。接下来，我们将详细介绍如何在不同品牌的手机上设置拼音输入法为小写。</w:t>
      </w:r>
    </w:p>
    <w:p w14:paraId="483BAA6A">
      <w:pPr>
        <w:rPr>
          <w:rFonts w:hint="eastAsia"/>
          <w:lang w:eastAsia="zh-CN"/>
        </w:rPr>
      </w:pPr>
    </w:p>
    <w:p w14:paraId="7800E240">
      <w:pPr>
        <w:rPr>
          <w:rFonts w:hint="eastAsia"/>
          <w:lang w:eastAsia="zh-CN"/>
        </w:rPr>
      </w:pPr>
    </w:p>
    <w:p w14:paraId="04C8FD08">
      <w:pPr>
        <w:rPr>
          <w:rFonts w:hint="eastAsia"/>
          <w:lang w:eastAsia="zh-CN"/>
        </w:rPr>
      </w:pPr>
      <w:r>
        <w:rPr>
          <w:rFonts w:hint="eastAsia"/>
          <w:lang w:eastAsia="zh-CN"/>
        </w:rPr>
        <w:t>安卓设备上的设置方法</w:t>
      </w:r>
    </w:p>
    <w:p w14:paraId="7156FA10">
      <w:pPr>
        <w:rPr>
          <w:rFonts w:hint="eastAsia"/>
          <w:lang w:eastAsia="zh-CN"/>
        </w:rPr>
      </w:pPr>
      <w:r>
        <w:rPr>
          <w:rFonts w:hint="eastAsia"/>
          <w:lang w:eastAsia="zh-CN"/>
        </w:rPr>
        <w:t>对于大多数安卓用户来说，改变输入法的大小写模式其实非常简单。打开您手机的“设置”选项，然后找到“系统和更新”，在这里您可以找到“语言与输入法”的选项。点击进入后，您可以看到当前使用的输入法，例如搜狗输入法、百度输入法等。选择您正在使用的输入法，然后在弹出的界面中寻找“键盘设置”或“输入设置”。在这些设置项中，通常会有一个关于“字母大小写锁定”的选项，将其调整为关闭状态，这样每次输入时就都是小写字母了。</w:t>
      </w:r>
    </w:p>
    <w:p w14:paraId="1D4BFC1B">
      <w:pPr>
        <w:rPr>
          <w:rFonts w:hint="eastAsia"/>
          <w:lang w:eastAsia="zh-CN"/>
        </w:rPr>
      </w:pPr>
    </w:p>
    <w:p w14:paraId="753637C4">
      <w:pPr>
        <w:rPr>
          <w:rFonts w:hint="eastAsia"/>
          <w:lang w:eastAsia="zh-CN"/>
        </w:rPr>
      </w:pPr>
    </w:p>
    <w:p w14:paraId="2B37BD2E">
      <w:pPr>
        <w:rPr>
          <w:rFonts w:hint="eastAsia"/>
          <w:lang w:eastAsia="zh-CN"/>
        </w:rPr>
      </w:pPr>
      <w:r>
        <w:rPr>
          <w:rFonts w:hint="eastAsia"/>
          <w:lang w:eastAsia="zh-CN"/>
        </w:rPr>
        <w:t>苹果iOS设备上的设置方法</w:t>
      </w:r>
    </w:p>
    <w:p w14:paraId="07E8629E">
      <w:pPr>
        <w:rPr>
          <w:rFonts w:hint="eastAsia"/>
          <w:lang w:eastAsia="zh-CN"/>
        </w:rPr>
      </w:pPr>
      <w:r>
        <w:rPr>
          <w:rFonts w:hint="eastAsia"/>
          <w:lang w:eastAsia="zh-CN"/>
        </w:rPr>
        <w:t>如果您是iPhone用户，想要将拼音输入法设置为默认小写，步骤也相对直接。首先进入“设置”应用，向下滚动至“通用”，再选择“键盘”。在键盘设置页面，您可以看到各种有关于键盘行为的调整选项。这里需要注意的是，在iOS系统中，默认情况下输入法会在您开始输入时自动切换到小写状态（除了首次按键可能显示大写），因此如果您的输入法没有按照预期工作，可以尝试检查是否有第三方输入法的影响或者是否开启了某些特定的功能，比如“启用大写锁定”等功能，确保这些功能处于关闭状态以获得最佳体验。</w:t>
      </w:r>
    </w:p>
    <w:p w14:paraId="70D2E4ED">
      <w:pPr>
        <w:rPr>
          <w:rFonts w:hint="eastAsia"/>
          <w:lang w:eastAsia="zh-CN"/>
        </w:rPr>
      </w:pPr>
    </w:p>
    <w:p w14:paraId="5A791C1D">
      <w:pPr>
        <w:rPr>
          <w:rFonts w:hint="eastAsia"/>
          <w:lang w:eastAsia="zh-CN"/>
        </w:rPr>
      </w:pPr>
    </w:p>
    <w:p w14:paraId="1EAC826A">
      <w:pPr>
        <w:rPr>
          <w:rFonts w:hint="eastAsia"/>
          <w:lang w:eastAsia="zh-CN"/>
        </w:rPr>
      </w:pPr>
      <w:r>
        <w:rPr>
          <w:rFonts w:hint="eastAsia"/>
          <w:lang w:eastAsia="zh-CN"/>
        </w:rPr>
        <w:t>其他注意事项</w:t>
      </w:r>
    </w:p>
    <w:p w14:paraId="775A5E73">
      <w:pPr>
        <w:rPr>
          <w:rFonts w:hint="eastAsia"/>
          <w:lang w:eastAsia="zh-CN"/>
        </w:rPr>
      </w:pPr>
      <w:r>
        <w:rPr>
          <w:rFonts w:hint="eastAsia"/>
          <w:lang w:eastAsia="zh-CN"/>
        </w:rPr>
        <w:t>值得注意的是，虽然上述步骤适用于大多数情况，但由于不同品牌手机及输入法版本可能存在差异，具体位置和名称可能会有所不同。一些高级输入法还提供了更多个性化设置，如夜间模式、皮肤更换等，用户可以根据个人喜好进一步定制自己的输入体验。定期更新您的输入法软件也是保持良好使用体验的关键，因为开发者经常会发布新版本来修复已知问题并增加新功能。</w:t>
      </w:r>
    </w:p>
    <w:p w14:paraId="5B059C5B">
      <w:pPr>
        <w:rPr>
          <w:rFonts w:hint="eastAsia"/>
          <w:lang w:eastAsia="zh-CN"/>
        </w:rPr>
      </w:pPr>
    </w:p>
    <w:p w14:paraId="6F8DA3CE">
      <w:pPr>
        <w:rPr>
          <w:rFonts w:hint="eastAsia"/>
          <w:lang w:eastAsia="zh-CN"/>
        </w:rPr>
      </w:pPr>
      <w:r>
        <w:rPr>
          <w:rFonts w:hint="eastAsia"/>
          <w:lang w:eastAsia="zh-CN"/>
        </w:rPr>
        <w:t>本文是由懂得生活网（dongdeshenghuo.com）为大家创作</w:t>
      </w:r>
    </w:p>
    <w:p w14:paraId="7EBA6D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C50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2025-11-30T13:31:21Z</dcterms:created>
  <cp:lastModifiedBy>Administrator</cp:lastModifiedBy>
  <dcterms:modified xsi:type="dcterms:W3CDTF">2025-11-30T13:31:21Z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BE7CD735B16248DC9974201D0115B799_12</vt:lpwstr>
  </property>
</Properties>
</file>