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D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手机版WPS为汉字添加拼音怎么弄的</w:t>
      </w:r>
    </w:p>
    <w:p w14:paraId="67C37FA0">
      <w:pPr>
        <w:rPr>
          <w:rFonts w:hint="eastAsia"/>
          <w:lang w:eastAsia="zh-CN"/>
        </w:rPr>
      </w:pPr>
    </w:p>
    <w:p w14:paraId="034B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在日常办公或学习中，我们有时需要为汉字添加拼音，比如制作儿童读物、教学材料或者语言学习文档。手机版WPS Office作为一款功能强大的移动办公软件，也提供了为汉字添加拼音的功能。那么具体该怎么操作呢？下面我们就来一步步了解。</w:t>
      </w:r>
    </w:p>
    <w:p w14:paraId="5010E53B">
      <w:pPr>
        <w:rPr>
          <w:rFonts w:hint="eastAsia"/>
          <w:lang w:eastAsia="zh-CN"/>
        </w:rPr>
      </w:pPr>
    </w:p>
    <w:p w14:paraId="2C7AB36C">
      <w:pPr>
        <w:rPr>
          <w:rFonts w:hint="eastAsia"/>
          <w:lang w:eastAsia="zh-CN"/>
        </w:rPr>
      </w:pPr>
    </w:p>
    <w:p w14:paraId="0193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打开WPS文档并输入文字</w:t>
      </w:r>
    </w:p>
    <w:p w14:paraId="10411601">
      <w:pPr>
        <w:rPr>
          <w:rFonts w:hint="eastAsia"/>
          <w:lang w:eastAsia="zh-CN"/>
        </w:rPr>
      </w:pPr>
    </w:p>
    <w:p w14:paraId="52F2D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Office应用，新建一个空白文档或者打开已有文档。在需要添加拼音的位置输入相应的汉字内容。确保文字内容已经整理完毕，这样后续添加拼音时会更加高效。</w:t>
      </w:r>
    </w:p>
    <w:p w14:paraId="3F265EA6">
      <w:pPr>
        <w:rPr>
          <w:rFonts w:hint="eastAsia"/>
          <w:lang w:eastAsia="zh-CN"/>
        </w:rPr>
      </w:pPr>
    </w:p>
    <w:p w14:paraId="409C89A8">
      <w:pPr>
        <w:rPr>
          <w:rFonts w:hint="eastAsia"/>
          <w:lang w:eastAsia="zh-CN"/>
        </w:rPr>
      </w:pPr>
    </w:p>
    <w:p w14:paraId="46E4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选中需要添加拼音的文字</w:t>
      </w:r>
    </w:p>
    <w:p w14:paraId="56543D9C">
      <w:pPr>
        <w:rPr>
          <w:rFonts w:hint="eastAsia"/>
          <w:lang w:eastAsia="zh-CN"/>
        </w:rPr>
      </w:pPr>
    </w:p>
    <w:p w14:paraId="0AD8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接下来，用手指长按文字内容，将需要添加拼音的部分选中。可以是一句话、一个词语，也可以是单个汉字。注意不要选择过多内容，以免操作过程中出现错误。</w:t>
      </w:r>
    </w:p>
    <w:p w14:paraId="6334D0C9">
      <w:pPr>
        <w:rPr>
          <w:rFonts w:hint="eastAsia"/>
          <w:lang w:eastAsia="zh-CN"/>
        </w:rPr>
      </w:pPr>
    </w:p>
    <w:p w14:paraId="615D78B6">
      <w:pPr>
        <w:rPr>
          <w:rFonts w:hint="eastAsia"/>
          <w:lang w:eastAsia="zh-CN"/>
        </w:rPr>
      </w:pPr>
    </w:p>
    <w:p w14:paraId="4308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点击“拼音”功能按钮</w:t>
      </w:r>
    </w:p>
    <w:p w14:paraId="15D21454">
      <w:pPr>
        <w:rPr>
          <w:rFonts w:hint="eastAsia"/>
          <w:lang w:eastAsia="zh-CN"/>
        </w:rPr>
      </w:pPr>
    </w:p>
    <w:p w14:paraId="65F7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一个工具栏，找到“拼音”按钮（通常显示为“拼音”字样或类似“A+拼音”的图标），点击它即可自动为选中的汉字添加拼音。如果找不到该按钮，可以尝试点击更多功能菜单进行查找。</w:t>
      </w:r>
    </w:p>
    <w:p w14:paraId="1CDB1FA8">
      <w:pPr>
        <w:rPr>
          <w:rFonts w:hint="eastAsia"/>
          <w:lang w:eastAsia="zh-CN"/>
        </w:rPr>
      </w:pPr>
    </w:p>
    <w:p w14:paraId="6882440C">
      <w:pPr>
        <w:rPr>
          <w:rFonts w:hint="eastAsia"/>
          <w:lang w:eastAsia="zh-CN"/>
        </w:rPr>
      </w:pPr>
    </w:p>
    <w:p w14:paraId="31E4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6C805C15">
      <w:pPr>
        <w:rPr>
          <w:rFonts w:hint="eastAsia"/>
          <w:lang w:eastAsia="zh-CN"/>
        </w:rPr>
      </w:pPr>
    </w:p>
    <w:p w14:paraId="08EF2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添加完拼音后，系统可能会默认将拼音显示在汉字的上方。你可以通过点击拼音设置选项来调整拼音的字体大小、颜色以及位置（如显示在文字上方或下方）。这样可以根据不同的使用场景进行个性化设置。</w:t>
      </w:r>
    </w:p>
    <w:p w14:paraId="2A6EF482">
      <w:pPr>
        <w:rPr>
          <w:rFonts w:hint="eastAsia"/>
          <w:lang w:eastAsia="zh-CN"/>
        </w:rPr>
      </w:pPr>
    </w:p>
    <w:p w14:paraId="5D6BBCE9">
      <w:pPr>
        <w:rPr>
          <w:rFonts w:hint="eastAsia"/>
          <w:lang w:eastAsia="zh-CN"/>
        </w:rPr>
      </w:pPr>
    </w:p>
    <w:p w14:paraId="216F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5D82B7F8">
      <w:pPr>
        <w:rPr>
          <w:rFonts w:hint="eastAsia"/>
          <w:lang w:eastAsia="zh-CN"/>
        </w:rPr>
      </w:pPr>
    </w:p>
    <w:p w14:paraId="07FC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完成拼音设置后，建议先保存文档，并使用WPS内置的预览功能查看实际效果。如果发现某些拼音标注不准确，可以手动修改对应拼音，以确保内容的专业性和准确性。</w:t>
      </w:r>
    </w:p>
    <w:p w14:paraId="7BDD1086">
      <w:pPr>
        <w:rPr>
          <w:rFonts w:hint="eastAsia"/>
          <w:lang w:eastAsia="zh-CN"/>
        </w:rPr>
      </w:pPr>
    </w:p>
    <w:p w14:paraId="5F4B7786">
      <w:pPr>
        <w:rPr>
          <w:rFonts w:hint="eastAsia"/>
          <w:lang w:eastAsia="zh-CN"/>
        </w:rPr>
      </w:pPr>
    </w:p>
    <w:p w14:paraId="5251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46793">
      <w:pPr>
        <w:rPr>
          <w:rFonts w:hint="eastAsia"/>
          <w:lang w:eastAsia="zh-CN"/>
        </w:rPr>
      </w:pPr>
    </w:p>
    <w:p w14:paraId="4188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手机版WPS为汉字添加拼音的操作并不复杂，只需要几个简单的步骤就可以实现。这个功能对于教育类文档的编辑非常实用，也能提升文档的可读性。只要熟悉了操作流程，就能轻松应对各种需要加注拼音的场景。</w:t>
      </w:r>
    </w:p>
    <w:p w14:paraId="6CD44F4B">
      <w:pPr>
        <w:rPr>
          <w:rFonts w:hint="eastAsia"/>
          <w:lang w:eastAsia="zh-CN"/>
        </w:rPr>
      </w:pPr>
    </w:p>
    <w:p w14:paraId="0819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C5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62AFB964A44E45A5BF50D6C5EBC5BA84_12</vt:lpwstr>
  </property>
</Properties>
</file>