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F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手机上拼音九键怎么用</w:t>
      </w:r>
    </w:p>
    <w:p w14:paraId="6358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开始使用触屏手机进行日常的文字输入。其中，拼音九键作为一种便捷的输入方式，因其直观性和易学性而受到广大用户的喜爱。本文将详细介绍如何在手机上使用拼音九键输入法。</w:t>
      </w:r>
    </w:p>
    <w:p w14:paraId="15C8FE07">
      <w:pPr>
        <w:rPr>
          <w:rFonts w:hint="eastAsia"/>
          <w:lang w:eastAsia="zh-CN"/>
        </w:rPr>
      </w:pPr>
    </w:p>
    <w:p w14:paraId="74A7ECC8">
      <w:pPr>
        <w:rPr>
          <w:rFonts w:hint="eastAsia"/>
          <w:lang w:eastAsia="zh-CN"/>
        </w:rPr>
      </w:pPr>
    </w:p>
    <w:p w14:paraId="09C9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什么是拼音九键</w:t>
      </w:r>
    </w:p>
    <w:p w14:paraId="2A06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是一种基于汉语拼音的输入方法，它将26个英文字母分配到手机键盘上的9个数字键上（1至9），每个按键对应着若干个字母。例如，数字2键对应的是“abc”，3键对应“def”等。用户通过连续点击同一个数字键来选择所需的字母，从而实现快速拼写汉字。</w:t>
      </w:r>
    </w:p>
    <w:p w14:paraId="41E79337">
      <w:pPr>
        <w:rPr>
          <w:rFonts w:hint="eastAsia"/>
          <w:lang w:eastAsia="zh-CN"/>
        </w:rPr>
      </w:pPr>
    </w:p>
    <w:p w14:paraId="6819B196">
      <w:pPr>
        <w:rPr>
          <w:rFonts w:hint="eastAsia"/>
          <w:lang w:eastAsia="zh-CN"/>
        </w:rPr>
      </w:pPr>
    </w:p>
    <w:p w14:paraId="2191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设置你的手机为拼音九键输入法</w:t>
      </w:r>
    </w:p>
    <w:p w14:paraId="1A52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确保你的手机已经安装并设置了拼音九键作为默认的输入法。大多数安卓和iOS设备都预装了多种语言的输入法，包括拼音九键。你可以在手机的“设置”中找到“语言与输入法”选项，然后选择一个支持拼音九键的输入法，并将其设为默认。</w:t>
      </w:r>
    </w:p>
    <w:p w14:paraId="7AAA3685">
      <w:pPr>
        <w:rPr>
          <w:rFonts w:hint="eastAsia"/>
          <w:lang w:eastAsia="zh-CN"/>
        </w:rPr>
      </w:pPr>
    </w:p>
    <w:p w14:paraId="43D02237">
      <w:pPr>
        <w:rPr>
          <w:rFonts w:hint="eastAsia"/>
          <w:lang w:eastAsia="zh-CN"/>
        </w:rPr>
      </w:pPr>
    </w:p>
    <w:p w14:paraId="2CF3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基本操作技巧</w:t>
      </w:r>
    </w:p>
    <w:p w14:paraId="357F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九键时，每当你想要输入一个汉字，只需根据汉字的拼音，在相应的数字键上依次点击对应的字母。比如，要输入“你好”，你先按4-3-6-4（代表“ni”）然后按0（用于切换到候选词列表），再从出现的候选词中选择“你”。接着，重复类似步骤输入“好”。随着练习，你会发现这种方法既快又方便。</w:t>
      </w:r>
    </w:p>
    <w:p w14:paraId="6F3DF9F2">
      <w:pPr>
        <w:rPr>
          <w:rFonts w:hint="eastAsia"/>
          <w:lang w:eastAsia="zh-CN"/>
        </w:rPr>
      </w:pPr>
    </w:p>
    <w:p w14:paraId="39FCB89D">
      <w:pPr>
        <w:rPr>
          <w:rFonts w:hint="eastAsia"/>
          <w:lang w:eastAsia="zh-CN"/>
        </w:rPr>
      </w:pPr>
    </w:p>
    <w:p w14:paraId="4603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334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九键，可以学习一些小技巧。例如，利用长按某个键可以快速选择该键上的其他字母或符号；熟悉不同输入法提供的快捷键，如空格键确认、回车换行等。许多输入法还提供智能联想功能，能够根据上下文自动推荐最可能的下一个字或词组，大大提高了输入速度。</w:t>
      </w:r>
    </w:p>
    <w:p w14:paraId="701F0BC1">
      <w:pPr>
        <w:rPr>
          <w:rFonts w:hint="eastAsia"/>
          <w:lang w:eastAsia="zh-CN"/>
        </w:rPr>
      </w:pPr>
    </w:p>
    <w:p w14:paraId="3572B40D">
      <w:pPr>
        <w:rPr>
          <w:rFonts w:hint="eastAsia"/>
          <w:lang w:eastAsia="zh-CN"/>
        </w:rPr>
      </w:pPr>
    </w:p>
    <w:p w14:paraId="5996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F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输入法是汉语使用者在移动设备上常用的输入方式之一。尽管初次接触时可能需要一点时间适应，但一旦掌握了其基本规则和技巧，便能显著提升文字输入的速度和准确性。希望上述介绍能帮助你更好地理解和使用拼音九键输入法，让你在手机上的文字交流变得更加流畅自如。</w:t>
      </w:r>
    </w:p>
    <w:p w14:paraId="3677C30D">
      <w:pPr>
        <w:rPr>
          <w:rFonts w:hint="eastAsia"/>
          <w:lang w:eastAsia="zh-CN"/>
        </w:rPr>
      </w:pPr>
    </w:p>
    <w:p w14:paraId="19C4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C7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0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9883566CD6DB4DFAB9F397D4152BB150_12</vt:lpwstr>
  </property>
</Properties>
</file>