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8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手机上所有字都带拼音怎么搞出来的</w:t>
      </w:r>
    </w:p>
    <w:p w14:paraId="5C1CB694">
      <w:pPr>
        <w:rPr>
          <w:rFonts w:hint="eastAsia"/>
          <w:lang w:eastAsia="zh-CN"/>
        </w:rPr>
      </w:pPr>
    </w:p>
    <w:p w14:paraId="235A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些用户可能会遇到一种特殊情况：屏幕上显示的所有汉字都带有拼音标注。这种现象看起来像是某种教学辅助功能，但其实它可能是由于某些误操作或特殊设置造成的。手机上所有字都带拼音是怎么搞出来的呢？</w:t>
      </w:r>
    </w:p>
    <w:p w14:paraId="45AA93A0">
      <w:pPr>
        <w:rPr>
          <w:rFonts w:hint="eastAsia"/>
          <w:lang w:eastAsia="zh-CN"/>
        </w:rPr>
      </w:pPr>
    </w:p>
    <w:p w14:paraId="0193ED57">
      <w:pPr>
        <w:rPr>
          <w:rFonts w:hint="eastAsia"/>
          <w:lang w:eastAsia="zh-CN"/>
        </w:rPr>
      </w:pPr>
    </w:p>
    <w:p w14:paraId="0C4E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系统语言与辅助功能的影响</w:t>
      </w:r>
    </w:p>
    <w:p w14:paraId="0B7B3E5B">
      <w:pPr>
        <w:rPr>
          <w:rFonts w:hint="eastAsia"/>
          <w:lang w:eastAsia="zh-CN"/>
        </w:rPr>
      </w:pPr>
    </w:p>
    <w:p w14:paraId="3EF1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操作系统，如Android和iOS，为了满足不同人群的使用需求，提供了多种辅助功能选项。其中，部分设备支持“朗读”、“字幕显示”或者“儿童模式”等功能，这些功能有时会以拼音的形式辅助识字。当某些设置被开启后，系统可能会在界面中自动为文字添加拼音。</w:t>
      </w:r>
    </w:p>
    <w:p w14:paraId="1C69B61A">
      <w:pPr>
        <w:rPr>
          <w:rFonts w:hint="eastAsia"/>
          <w:lang w:eastAsia="zh-CN"/>
        </w:rPr>
      </w:pPr>
    </w:p>
    <w:p w14:paraId="26B03FD9">
      <w:pPr>
        <w:rPr>
          <w:rFonts w:hint="eastAsia"/>
          <w:lang w:eastAsia="zh-CN"/>
        </w:rPr>
      </w:pPr>
    </w:p>
    <w:p w14:paraId="0941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第三方输入法带来的影响</w:t>
      </w:r>
    </w:p>
    <w:p w14:paraId="7EC10FC8">
      <w:pPr>
        <w:rPr>
          <w:rFonts w:hint="eastAsia"/>
          <w:lang w:eastAsia="zh-CN"/>
        </w:rPr>
      </w:pPr>
    </w:p>
    <w:p w14:paraId="1BFF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一些第三方输入法也提供了类似“带拼音显示”的选项，尤其是在学习型输入法中较为常见。如果用户将此类输入法设置为默认，并开启了相关功能，就有可能导致整个系统的部分界面出现拼音标注。</w:t>
      </w:r>
    </w:p>
    <w:p w14:paraId="51C9E6F4">
      <w:pPr>
        <w:rPr>
          <w:rFonts w:hint="eastAsia"/>
          <w:lang w:eastAsia="zh-CN"/>
        </w:rPr>
      </w:pPr>
    </w:p>
    <w:p w14:paraId="33C3B243">
      <w:pPr>
        <w:rPr>
          <w:rFonts w:hint="eastAsia"/>
          <w:lang w:eastAsia="zh-CN"/>
        </w:rPr>
      </w:pPr>
    </w:p>
    <w:p w14:paraId="75E4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开发者模式与调试工具的作用</w:t>
      </w:r>
    </w:p>
    <w:p w14:paraId="1F5662D4">
      <w:pPr>
        <w:rPr>
          <w:rFonts w:hint="eastAsia"/>
          <w:lang w:eastAsia="zh-CN"/>
        </w:rPr>
      </w:pPr>
    </w:p>
    <w:p w14:paraId="2AA2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技术操作的用户来说，通过开启“开发者模式”，并使用一些特殊的调试命令或模块，也可以实现全局文字带拼音的效果。这种方式通常用于测试多语言环境下的显示问题，普通用户一般不会轻易接触到。</w:t>
      </w:r>
    </w:p>
    <w:p w14:paraId="1209BA0B">
      <w:pPr>
        <w:rPr>
          <w:rFonts w:hint="eastAsia"/>
          <w:lang w:eastAsia="zh-CN"/>
        </w:rPr>
      </w:pPr>
    </w:p>
    <w:p w14:paraId="1A1289FC">
      <w:pPr>
        <w:rPr>
          <w:rFonts w:hint="eastAsia"/>
          <w:lang w:eastAsia="zh-CN"/>
        </w:rPr>
      </w:pPr>
    </w:p>
    <w:p w14:paraId="2897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误操作引发的异常情况</w:t>
      </w:r>
    </w:p>
    <w:p w14:paraId="60E2B5C2">
      <w:pPr>
        <w:rPr>
          <w:rFonts w:hint="eastAsia"/>
          <w:lang w:eastAsia="zh-CN"/>
        </w:rPr>
      </w:pPr>
    </w:p>
    <w:p w14:paraId="43C7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还有一种可能是用户在无意间点击了某些隐藏菜单或快捷设置，特别是在儿童模式、无障碍模式等特殊环境下，系统可能会自动启用拼音标注功能。此时只需进入设置中查找相关选项并关闭即可恢复正常。</w:t>
      </w:r>
    </w:p>
    <w:p w14:paraId="09110CFA">
      <w:pPr>
        <w:rPr>
          <w:rFonts w:hint="eastAsia"/>
          <w:lang w:eastAsia="zh-CN"/>
        </w:rPr>
      </w:pPr>
    </w:p>
    <w:p w14:paraId="05EFC80C">
      <w:pPr>
        <w:rPr>
          <w:rFonts w:hint="eastAsia"/>
          <w:lang w:eastAsia="zh-CN"/>
        </w:rPr>
      </w:pPr>
    </w:p>
    <w:p w14:paraId="5D02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DAA61">
      <w:pPr>
        <w:rPr>
          <w:rFonts w:hint="eastAsia"/>
          <w:lang w:eastAsia="zh-CN"/>
        </w:rPr>
      </w:pPr>
    </w:p>
    <w:p w14:paraId="1847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手机上所有字都带拼音的情况虽然不常见，但通常是由于特定功能被激活所致。了解手机的操作逻辑，合理使用系统设置，可以帮助我们更好地掌控设备的使用体验。</w:t>
      </w:r>
    </w:p>
    <w:p w14:paraId="0CED7CA8">
      <w:pPr>
        <w:rPr>
          <w:rFonts w:hint="eastAsia"/>
          <w:lang w:eastAsia="zh-CN"/>
        </w:rPr>
      </w:pPr>
    </w:p>
    <w:p w14:paraId="3C6E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E7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ED4A0B0942184A5CA0F2724C7A1269B4_12</vt:lpwstr>
  </property>
</Properties>
</file>