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39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手机WPS添加拼音在哪里设置</w:t>
      </w:r>
    </w:p>
    <w:p w14:paraId="2F5A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在日常办公或学习中，我们常常需要对文档进行一些特殊的格式设置，例如为汉字添加拼音。这对于低龄学生的学习材料、儿童读物排版等场景尤其有用。如果你使用的是手机WPS Office应用，并希望知道如何为文字添加拼音，那么本文将为你详细介绍操作步骤。</w:t>
      </w:r>
    </w:p>
    <w:p w14:paraId="69144404">
      <w:pPr>
        <w:rPr>
          <w:rFonts w:hint="eastAsia"/>
          <w:lang w:eastAsia="zh-CN"/>
        </w:rPr>
      </w:pPr>
    </w:p>
    <w:p w14:paraId="51AB6364">
      <w:pPr>
        <w:rPr>
          <w:rFonts w:hint="eastAsia"/>
          <w:lang w:eastAsia="zh-CN"/>
        </w:rPr>
      </w:pPr>
    </w:p>
    <w:p w14:paraId="6FD1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打开文档并选中文字</w:t>
      </w:r>
    </w:p>
    <w:p w14:paraId="2207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在你的手机上打开WPS Office应用，并找到你需要编辑的文档。进入文档后，滑动屏幕找到你希望添加拼音的文字内容。长按屏幕选中相应的文字，确保只选中你希望为其添加拼音的部分。</w:t>
      </w:r>
    </w:p>
    <w:p w14:paraId="4175A670">
      <w:pPr>
        <w:rPr>
          <w:rFonts w:hint="eastAsia"/>
          <w:lang w:eastAsia="zh-CN"/>
        </w:rPr>
      </w:pPr>
    </w:p>
    <w:p w14:paraId="098A6CBA">
      <w:pPr>
        <w:rPr>
          <w:rFonts w:hint="eastAsia"/>
          <w:lang w:eastAsia="zh-CN"/>
        </w:rPr>
      </w:pPr>
    </w:p>
    <w:p w14:paraId="10B1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进入字体设置</w:t>
      </w:r>
    </w:p>
    <w:p w14:paraId="1702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之后，点击屏幕上方工具栏中的“开始”选项卡（不同版本可能略有差异）。在下拉菜单中找到“字体”设置按钮，点击进入字体设置界面。这个功能不仅用于更改字体大小和样式，还包含了添加拼音的功能。</w:t>
      </w:r>
    </w:p>
    <w:p w14:paraId="01C138FF">
      <w:pPr>
        <w:rPr>
          <w:rFonts w:hint="eastAsia"/>
          <w:lang w:eastAsia="zh-CN"/>
        </w:rPr>
      </w:pPr>
    </w:p>
    <w:p w14:paraId="6DD20BB3">
      <w:pPr>
        <w:rPr>
          <w:rFonts w:hint="eastAsia"/>
          <w:lang w:eastAsia="zh-CN"/>
        </w:rPr>
      </w:pPr>
    </w:p>
    <w:p w14:paraId="785D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开启拼音标注</w:t>
      </w:r>
    </w:p>
    <w:p w14:paraId="1641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体设置界面中，你可以看到一个名为“拼音”的选项，或者类似“拼音标注”的开关。点击该选项即可开启拼音显示功能。部分版本可能会弹出一个窗口让你确认拼音格式，例如是否带声调、是否自动分词等。根据你的需求选择合适的设置，然后点击“确定”保存。</w:t>
      </w:r>
    </w:p>
    <w:p w14:paraId="0515BE72">
      <w:pPr>
        <w:rPr>
          <w:rFonts w:hint="eastAsia"/>
          <w:lang w:eastAsia="zh-CN"/>
        </w:rPr>
      </w:pPr>
    </w:p>
    <w:p w14:paraId="44F6C82C">
      <w:pPr>
        <w:rPr>
          <w:rFonts w:hint="eastAsia"/>
          <w:lang w:eastAsia="zh-CN"/>
        </w:rPr>
      </w:pPr>
    </w:p>
    <w:p w14:paraId="6F27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调整拼音样式</w:t>
      </w:r>
    </w:p>
    <w:p w14:paraId="63C2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除了开启拼音外，你还可以通过字体设置来调整拼音的显示样式，比如字体大小、颜色以及与汉字之间的间距。这些选项通常也在“字体”或“高级设置”中提供，可以根据个人喜好进行微调。</w:t>
      </w:r>
    </w:p>
    <w:p w14:paraId="60DA9F74">
      <w:pPr>
        <w:rPr>
          <w:rFonts w:hint="eastAsia"/>
          <w:lang w:eastAsia="zh-CN"/>
        </w:rPr>
      </w:pPr>
    </w:p>
    <w:p w14:paraId="10AC65B6">
      <w:pPr>
        <w:rPr>
          <w:rFonts w:hint="eastAsia"/>
          <w:lang w:eastAsia="zh-CN"/>
        </w:rPr>
      </w:pPr>
    </w:p>
    <w:p w14:paraId="41FA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预览与保存</w:t>
      </w:r>
    </w:p>
    <w:p w14:paraId="48E3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完成拼音设置后，返回文档主界面查看效果。此时你应该能在选中的汉字上方看到对应的拼音标注。如果效果满意，记得及时保存文档，以免设置丢失。</w:t>
      </w:r>
    </w:p>
    <w:p w14:paraId="3E42D7E8">
      <w:pPr>
        <w:rPr>
          <w:rFonts w:hint="eastAsia"/>
          <w:lang w:eastAsia="zh-CN"/>
        </w:rPr>
      </w:pPr>
    </w:p>
    <w:p w14:paraId="78FC209C">
      <w:pPr>
        <w:rPr>
          <w:rFonts w:hint="eastAsia"/>
          <w:lang w:eastAsia="zh-CN"/>
        </w:rPr>
      </w:pPr>
    </w:p>
    <w:p w14:paraId="5521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D8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添加拼音的过程并不复杂，只需几个简单的步骤就能实现。无论是制作教学课件还是准备儿童读物，这一功能都能大幅提升文档的可读性与实用性。熟练掌握这一技巧，将有助于你在日常办公或学习中更高效地处理文档。</w:t>
      </w:r>
    </w:p>
    <w:p w14:paraId="7C35C36D">
      <w:pPr>
        <w:rPr>
          <w:rFonts w:hint="eastAsia"/>
          <w:lang w:eastAsia="zh-CN"/>
        </w:rPr>
      </w:pPr>
    </w:p>
    <w:p w14:paraId="6F56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16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6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8C3AC31AD9B848B084CF2B174E3F4754_12</vt:lpwstr>
  </property>
</Properties>
</file>