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0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手机WPS添加拼音在哪里打开</w:t>
      </w:r>
    </w:p>
    <w:p w14:paraId="3527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在日常办公或学习中，我们常常需要处理带有拼音的文档，特别是在编辑中文内容时。拼音不仅可以帮助阅读者更好地理解发音，也适用于教学材料、儿童读物等场景。WPS Office作为一款功能强大的办公软件，在手机端也提供了丰富的文字处理功能，其中包括为汉字添加拼音的功能。</w:t>
      </w:r>
    </w:p>
    <w:p w14:paraId="7F796A0E">
      <w:pPr>
        <w:rPr>
          <w:rFonts w:hint="eastAsia"/>
          <w:lang w:eastAsia="zh-CN"/>
        </w:rPr>
      </w:pPr>
    </w:p>
    <w:p w14:paraId="04D45280">
      <w:pPr>
        <w:rPr>
          <w:rFonts w:hint="eastAsia"/>
          <w:lang w:eastAsia="zh-CN"/>
        </w:rPr>
      </w:pPr>
    </w:p>
    <w:p w14:paraId="7601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如何找到添加拼音的功能</w:t>
      </w:r>
    </w:p>
    <w:p w14:paraId="055C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在手机WPS应用中，添加拼音的功能并不显眼，但操作起来非常简单。你需要打开WPS Office并进入一个文档编辑界面。选中你希望添加拼音的文字内容，然后点击屏幕下方的功能栏中的“开始”选项。在展开的菜单中，你会看到“拼音”或“带拼音”的选项（不同版本可能会略有差异）。点击后即可为选中的文字自动添加拼音。</w:t>
      </w:r>
    </w:p>
    <w:p w14:paraId="01D03019">
      <w:pPr>
        <w:rPr>
          <w:rFonts w:hint="eastAsia"/>
          <w:lang w:eastAsia="zh-CN"/>
        </w:rPr>
      </w:pPr>
    </w:p>
    <w:p w14:paraId="1C9DA991">
      <w:pPr>
        <w:rPr>
          <w:rFonts w:hint="eastAsia"/>
          <w:lang w:eastAsia="zh-CN"/>
        </w:rPr>
      </w:pPr>
    </w:p>
    <w:p w14:paraId="7946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3BF4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合语文教师、教材编写人员或家长制作识字卡片等用途。使用时需要注意的是，并非所有字体和字号都支持拼音显示，建议选择标准宋体或仿宋字体以获得最佳效果。拼音默认显示在汉字的上方，如果需要调整其位置或格式，可以通过“段落设置”进行微调。</w:t>
      </w:r>
    </w:p>
    <w:p w14:paraId="47B60134">
      <w:pPr>
        <w:rPr>
          <w:rFonts w:hint="eastAsia"/>
          <w:lang w:eastAsia="zh-CN"/>
        </w:rPr>
      </w:pPr>
    </w:p>
    <w:p w14:paraId="3D7FC462">
      <w:pPr>
        <w:rPr>
          <w:rFonts w:hint="eastAsia"/>
          <w:lang w:eastAsia="zh-CN"/>
        </w:rPr>
      </w:pPr>
    </w:p>
    <w:p w14:paraId="3D0B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其他相关功能推荐</w:t>
      </w:r>
    </w:p>
    <w:p w14:paraId="0B71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添加拼音之外，手机WPS还支持多种实用的文字排版功能，例如首字下沉、分栏、项目符号等。这些工具可以帮助用户更高效地完成文档美化与结构优化工作。如果你经常需要制作图文并茂的报告或学习资料，不妨多尝试这些功能。</w:t>
      </w:r>
    </w:p>
    <w:p w14:paraId="0A5BA00C">
      <w:pPr>
        <w:rPr>
          <w:rFonts w:hint="eastAsia"/>
          <w:lang w:eastAsia="zh-CN"/>
        </w:rPr>
      </w:pPr>
    </w:p>
    <w:p w14:paraId="4BC0D7FC">
      <w:pPr>
        <w:rPr>
          <w:rFonts w:hint="eastAsia"/>
          <w:lang w:eastAsia="zh-CN"/>
        </w:rPr>
      </w:pPr>
    </w:p>
    <w:p w14:paraId="437A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1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虽然在界面上简化了许多功能，但在核心办公需求上依然保持了良好的支持性。通过简单的几步操作，就可以轻松为文档中的文字添加拼音，极大提升了文档的专业性和可读性。无论你是学生、教师还是职场人士，都可以从中受益。</w:t>
      </w:r>
    </w:p>
    <w:p w14:paraId="328E1BE4">
      <w:pPr>
        <w:rPr>
          <w:rFonts w:hint="eastAsia"/>
          <w:lang w:eastAsia="zh-CN"/>
        </w:rPr>
      </w:pPr>
    </w:p>
    <w:p w14:paraId="3247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08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388BB10645C24C4AA2EB033EDE3F4978_12</vt:lpwstr>
  </property>
</Properties>
</file>