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CF3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手机WPS文档加拼音怎么加不上去</w:t>
      </w:r>
    </w:p>
    <w:p w14:paraId="6007F8A6">
      <w:pPr>
        <w:rPr>
          <w:rFonts w:hint="eastAsia"/>
          <w:lang w:eastAsia="zh-CN"/>
        </w:rPr>
      </w:pPr>
    </w:p>
    <w:p w14:paraId="610A0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 Office编辑文档时，很多用户会遇到“加拼音怎么加不上去”的问题。这种情况通常出现在需要为汉字标注拼音的场景中，比如小学语文教案、儿童读物排版等。虽然电脑端的WPS支持直接添加拼音，但手机版的功能相对简化，导致部分用户操作时感到困惑。</w:t>
      </w:r>
    </w:p>
    <w:p w14:paraId="697E57AB">
      <w:pPr>
        <w:rPr>
          <w:rFonts w:hint="eastAsia"/>
          <w:lang w:eastAsia="zh-CN"/>
        </w:rPr>
      </w:pPr>
    </w:p>
    <w:p w14:paraId="31FF24F6">
      <w:pPr>
        <w:rPr>
          <w:rFonts w:hint="eastAsia"/>
          <w:lang w:eastAsia="zh-CN"/>
        </w:rPr>
      </w:pPr>
    </w:p>
    <w:p w14:paraId="497A6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38341A48">
      <w:pPr>
        <w:rPr>
          <w:rFonts w:hint="eastAsia"/>
          <w:lang w:eastAsia="zh-CN"/>
        </w:rPr>
      </w:pPr>
    </w:p>
    <w:p w14:paraId="3F42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WPS目前对拼音标注功能的支持有限。与PC版本相比，移动端缺乏一些高级排版选项，因此即使你熟悉如何在电脑上添加拼音，在手机上也可能找不到对应的功能入口。有些用户误以为可以通过“字体”或“注音”功能来实现拼音标注，但实际上这些选项并不具备自动匹配拼音的能力。</w:t>
      </w:r>
    </w:p>
    <w:p w14:paraId="0B91267B">
      <w:pPr>
        <w:rPr>
          <w:rFonts w:hint="eastAsia"/>
          <w:lang w:eastAsia="zh-CN"/>
        </w:rPr>
      </w:pPr>
    </w:p>
    <w:p w14:paraId="553FAC02">
      <w:pPr>
        <w:rPr>
          <w:rFonts w:hint="eastAsia"/>
          <w:lang w:eastAsia="zh-CN"/>
        </w:rPr>
      </w:pPr>
    </w:p>
    <w:p w14:paraId="6AFD5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解决方法推荐</w:t>
      </w:r>
    </w:p>
    <w:p w14:paraId="5C084178">
      <w:pPr>
        <w:rPr>
          <w:rFonts w:hint="eastAsia"/>
          <w:lang w:eastAsia="zh-CN"/>
        </w:rPr>
      </w:pPr>
    </w:p>
    <w:p w14:paraId="40F9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如果你确实需要在手机WPS中为汉字添加拼音，可以尝试以下几种替代方案：</w:t>
      </w:r>
    </w:p>
    <w:p w14:paraId="129D0C52">
      <w:pPr>
        <w:rPr>
          <w:rFonts w:hint="eastAsia"/>
          <w:lang w:eastAsia="zh-CN"/>
        </w:rPr>
      </w:pPr>
    </w:p>
    <w:p w14:paraId="27266434">
      <w:pPr>
        <w:rPr>
          <w:rFonts w:hint="eastAsia"/>
          <w:lang w:eastAsia="zh-CN"/>
        </w:rPr>
      </w:pPr>
    </w:p>
    <w:p w14:paraId="5D2E5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手动输入拼音：在需要标注的位置旁边手动输入拼音，虽然效率不高，但适用于少量文字。</w:t>
      </w:r>
    </w:p>
    <w:p w14:paraId="67A4C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使用第三方插件或工具：例如先用支持拼音标注的APP（如某些语文教学软件）生成带拼音的文本，再复制粘贴到WPS文档中。</w:t>
      </w:r>
    </w:p>
    <w:p w14:paraId="4F610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切换至电脑端处理：如果条件允许，建议将文档同步到电脑上进行拼音标注，完成后再通过云端同步回手机查看。</w:t>
      </w:r>
    </w:p>
    <w:p w14:paraId="568C2F6C">
      <w:pPr>
        <w:rPr>
          <w:rFonts w:hint="eastAsia"/>
          <w:lang w:eastAsia="zh-CN"/>
        </w:rPr>
      </w:pPr>
    </w:p>
    <w:p w14:paraId="58400C2A">
      <w:pPr>
        <w:rPr>
          <w:rFonts w:hint="eastAsia"/>
          <w:lang w:eastAsia="zh-CN"/>
        </w:rPr>
      </w:pPr>
    </w:p>
    <w:p w14:paraId="44EE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未来功能期待</w:t>
      </w:r>
    </w:p>
    <w:p w14:paraId="75C48D87">
      <w:pPr>
        <w:rPr>
          <w:rFonts w:hint="eastAsia"/>
          <w:lang w:eastAsia="zh-CN"/>
        </w:rPr>
      </w:pPr>
    </w:p>
    <w:p w14:paraId="760C8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随着移动办公需求的增长，越来越多用户希望手机WPS能够完善基础教育相关功能。我们也有理由相信，未来的版本更新中可能会逐步加入类似拼音标注这样的实用功能，以满足更多人群的使用需求。</w:t>
      </w:r>
    </w:p>
    <w:p w14:paraId="7697CF48">
      <w:pPr>
        <w:rPr>
          <w:rFonts w:hint="eastAsia"/>
          <w:lang w:eastAsia="zh-CN"/>
        </w:rPr>
      </w:pPr>
    </w:p>
    <w:p w14:paraId="207FA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1E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8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2902AA9376494D429C47D7E12DCCA0A7_12</vt:lpwstr>
  </property>
</Properties>
</file>