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A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手机WPS文字怎么加拼音的</w:t>
      </w:r>
    </w:p>
    <w:p w14:paraId="492F82E1">
      <w:pPr>
        <w:rPr>
          <w:rFonts w:hint="eastAsia"/>
          <w:lang w:eastAsia="zh-CN"/>
        </w:rPr>
      </w:pPr>
    </w:p>
    <w:p w14:paraId="4BF3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在使用手机WPS编辑文档时，有时我们需要为汉字添加拼音，尤其是在制作儿童读物、语文教材或语言学习资料时。如何在手机WPS中为文字添加拼音呢？其实操作并不复杂，只需要几个简单的步骤即可完成。</w:t>
      </w:r>
    </w:p>
    <w:p w14:paraId="68CC69AA">
      <w:pPr>
        <w:rPr>
          <w:rFonts w:hint="eastAsia"/>
          <w:lang w:eastAsia="zh-CN"/>
        </w:rPr>
      </w:pPr>
    </w:p>
    <w:p w14:paraId="2AC58A43">
      <w:pPr>
        <w:rPr>
          <w:rFonts w:hint="eastAsia"/>
          <w:lang w:eastAsia="zh-CN"/>
        </w:rPr>
      </w:pPr>
    </w:p>
    <w:p w14:paraId="3596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打开文档并选中需要加拼音的文字</w:t>
      </w:r>
    </w:p>
    <w:p w14:paraId="6D72F332">
      <w:pPr>
        <w:rPr>
          <w:rFonts w:hint="eastAsia"/>
          <w:lang w:eastAsia="zh-CN"/>
        </w:rPr>
      </w:pPr>
    </w:p>
    <w:p w14:paraId="6DEA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Office应用，找到你需要编辑的文档并点击进入。滑动屏幕找到你希望添加拼音的汉字内容，用手指长按文字，将其选中。选中的文字会以高亮的形式显示，表示已经准备好进行下一步操作。</w:t>
      </w:r>
    </w:p>
    <w:p w14:paraId="74AF5488">
      <w:pPr>
        <w:rPr>
          <w:rFonts w:hint="eastAsia"/>
          <w:lang w:eastAsia="zh-CN"/>
        </w:rPr>
      </w:pPr>
    </w:p>
    <w:p w14:paraId="022B5C86">
      <w:pPr>
        <w:rPr>
          <w:rFonts w:hint="eastAsia"/>
          <w:lang w:eastAsia="zh-CN"/>
        </w:rPr>
      </w:pPr>
    </w:p>
    <w:p w14:paraId="5134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0621BE0E">
      <w:pPr>
        <w:rPr>
          <w:rFonts w:hint="eastAsia"/>
          <w:lang w:eastAsia="zh-CN"/>
        </w:rPr>
      </w:pPr>
    </w:p>
    <w:p w14:paraId="7642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在选中文字后，点击屏幕上方的功能菜单，找到“格式”选项。在下拉菜单中选择“拼音指南”功能。这个功能就是专门为汉字添加拼音而设计的，非常适合用于低年级语文教学材料的排版。</w:t>
      </w:r>
    </w:p>
    <w:p w14:paraId="3856EC1A">
      <w:pPr>
        <w:rPr>
          <w:rFonts w:hint="eastAsia"/>
          <w:lang w:eastAsia="zh-CN"/>
        </w:rPr>
      </w:pPr>
    </w:p>
    <w:p w14:paraId="26583470">
      <w:pPr>
        <w:rPr>
          <w:rFonts w:hint="eastAsia"/>
          <w:lang w:eastAsia="zh-CN"/>
        </w:rPr>
      </w:pPr>
    </w:p>
    <w:p w14:paraId="41D3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设置拼音内容</w:t>
      </w:r>
    </w:p>
    <w:p w14:paraId="31D947DB">
      <w:pPr>
        <w:rPr>
          <w:rFonts w:hint="eastAsia"/>
          <w:lang w:eastAsia="zh-CN"/>
        </w:rPr>
      </w:pPr>
    </w:p>
    <w:p w14:paraId="1F6A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界面后，系统通常会自动识别并填写对应的拼音。如果你发现自动生成的拼音有误，也可以手动修改成正确的拼音形式。你还可以调整拼音的字体大小、对齐方式等参数，确保其与正文排版协调美观。</w:t>
      </w:r>
    </w:p>
    <w:p w14:paraId="60165004">
      <w:pPr>
        <w:rPr>
          <w:rFonts w:hint="eastAsia"/>
          <w:lang w:eastAsia="zh-CN"/>
        </w:rPr>
      </w:pPr>
    </w:p>
    <w:p w14:paraId="2D31FDBC">
      <w:pPr>
        <w:rPr>
          <w:rFonts w:hint="eastAsia"/>
          <w:lang w:eastAsia="zh-CN"/>
        </w:rPr>
      </w:pPr>
    </w:p>
    <w:p w14:paraId="485C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确认并查看效果</w:t>
      </w:r>
    </w:p>
    <w:p w14:paraId="09487A1D">
      <w:pPr>
        <w:rPr>
          <w:rFonts w:hint="eastAsia"/>
          <w:lang w:eastAsia="zh-CN"/>
        </w:rPr>
      </w:pPr>
    </w:p>
    <w:p w14:paraId="2CED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设置完成后，点击“确定”按钮，所选文字的上方就会显示出拼音。此时你可以滑动屏幕查看整体效果，确保拼音位置正确、清晰可读。如果需要进一步调整，可以重复上述步骤进行修改。</w:t>
      </w:r>
    </w:p>
    <w:p w14:paraId="00C65A12">
      <w:pPr>
        <w:rPr>
          <w:rFonts w:hint="eastAsia"/>
          <w:lang w:eastAsia="zh-CN"/>
        </w:rPr>
      </w:pPr>
    </w:p>
    <w:p w14:paraId="6F1E1672">
      <w:pPr>
        <w:rPr>
          <w:rFonts w:hint="eastAsia"/>
          <w:lang w:eastAsia="zh-CN"/>
        </w:rPr>
      </w:pPr>
    </w:p>
    <w:p w14:paraId="48A7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保存文档</w:t>
      </w:r>
    </w:p>
    <w:p w14:paraId="4E937D87">
      <w:pPr>
        <w:rPr>
          <w:rFonts w:hint="eastAsia"/>
          <w:lang w:eastAsia="zh-CN"/>
        </w:rPr>
      </w:pPr>
    </w:p>
    <w:p w14:paraId="727A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完成拼音添加后，别忘了点击右上角的“保存”按钮，将修改后的文档保存到手机本地或云端存储中，以便后续查看或分享。</w:t>
      </w:r>
    </w:p>
    <w:p w14:paraId="0FDBB3FD">
      <w:pPr>
        <w:rPr>
          <w:rFonts w:hint="eastAsia"/>
          <w:lang w:eastAsia="zh-CN"/>
        </w:rPr>
      </w:pPr>
    </w:p>
    <w:p w14:paraId="277D2A51">
      <w:pPr>
        <w:rPr>
          <w:rFonts w:hint="eastAsia"/>
          <w:lang w:eastAsia="zh-CN"/>
        </w:rPr>
      </w:pPr>
    </w:p>
    <w:p w14:paraId="40CE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手机WPS为文字添加拼音的操作非常直观，只要熟悉基本功能就能轻松掌握。无论是家长为孩子准备识字材料，还是老师整理教学内容，这一功能都非常实用。</w:t>
      </w:r>
    </w:p>
    <w:p w14:paraId="004019C3">
      <w:pPr>
        <w:rPr>
          <w:rFonts w:hint="eastAsia"/>
          <w:lang w:eastAsia="zh-CN"/>
        </w:rPr>
      </w:pPr>
    </w:p>
    <w:p w14:paraId="43EC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8F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8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BB7CD62D2E614E7E832FEC6050A1D080_12</vt:lpwstr>
  </property>
</Properties>
</file>