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6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手机WPS文件怎么加拼音字母格式</w:t>
      </w:r>
    </w:p>
    <w:p w14:paraId="0538FB60">
      <w:pPr>
        <w:rPr>
          <w:rFonts w:hint="eastAsia"/>
          <w:lang w:eastAsia="zh-CN"/>
        </w:rPr>
      </w:pPr>
    </w:p>
    <w:p w14:paraId="2017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编辑文档时，有时我们需要为文字添加拼音或字母格式，尤其是在处理中文教学资料、儿童读物或者语言学习内容时。拼音的加入不仅能提升文档的可读性，还能帮助读者更好地理解发音。在手机WPS中如何为文字添加拼音呢？其实方法并不复杂，只需几个简单的步骤即可完成。</w:t>
      </w:r>
    </w:p>
    <w:p w14:paraId="63ED85AA">
      <w:pPr>
        <w:rPr>
          <w:rFonts w:hint="eastAsia"/>
          <w:lang w:eastAsia="zh-CN"/>
        </w:rPr>
      </w:pPr>
    </w:p>
    <w:p w14:paraId="593E94DD">
      <w:pPr>
        <w:rPr>
          <w:rFonts w:hint="eastAsia"/>
          <w:lang w:eastAsia="zh-CN"/>
        </w:rPr>
      </w:pPr>
    </w:p>
    <w:p w14:paraId="1D16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27DDD9EE">
      <w:pPr>
        <w:rPr>
          <w:rFonts w:hint="eastAsia"/>
          <w:lang w:eastAsia="zh-CN"/>
        </w:rPr>
      </w:pPr>
    </w:p>
    <w:p w14:paraId="4693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WPS应用后，找到需要编辑的文档并进入编辑模式。选中你想要添加拼音的文字内容，例如一个词语或句子。随后点击屏幕上方的“A”图标，进入文字格式设置界面。在弹出的选项中，找到“带拼音文字”功能并点击开启。此时系统会自动为所选文字添加对应的拼音，并显示在文字的上方。</w:t>
      </w:r>
    </w:p>
    <w:p w14:paraId="0D5BE770">
      <w:pPr>
        <w:rPr>
          <w:rFonts w:hint="eastAsia"/>
          <w:lang w:eastAsia="zh-CN"/>
        </w:rPr>
      </w:pPr>
    </w:p>
    <w:p w14:paraId="01E359CE">
      <w:pPr>
        <w:rPr>
          <w:rFonts w:hint="eastAsia"/>
          <w:lang w:eastAsia="zh-CN"/>
        </w:rPr>
      </w:pPr>
    </w:p>
    <w:p w14:paraId="375D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3CCECF4B">
      <w:pPr>
        <w:rPr>
          <w:rFonts w:hint="eastAsia"/>
          <w:lang w:eastAsia="zh-CN"/>
        </w:rPr>
      </w:pPr>
    </w:p>
    <w:p w14:paraId="2629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可以自动添加拼音，但在某些情况下可能不符合你的需求，比如多音字或特殊发音。这时你可以选择手动修改拼音。长按已添加拼音的文字，会出现编辑选项，点击后可以进入拼音编辑界面。在这里，你可以更改拼音的拼写方式，甚至输入自定义的注音内容，以满足特定的排版或教学需求。</w:t>
      </w:r>
    </w:p>
    <w:p w14:paraId="203D0220">
      <w:pPr>
        <w:rPr>
          <w:rFonts w:hint="eastAsia"/>
          <w:lang w:eastAsia="zh-CN"/>
        </w:rPr>
      </w:pPr>
    </w:p>
    <w:p w14:paraId="03EEED43">
      <w:pPr>
        <w:rPr>
          <w:rFonts w:hint="eastAsia"/>
          <w:lang w:eastAsia="zh-CN"/>
        </w:rPr>
      </w:pPr>
    </w:p>
    <w:p w14:paraId="3428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设置拼音字体与样式</w:t>
      </w:r>
    </w:p>
    <w:p w14:paraId="1F9DF43A">
      <w:pPr>
        <w:rPr>
          <w:rFonts w:hint="eastAsia"/>
          <w:lang w:eastAsia="zh-CN"/>
        </w:rPr>
      </w:pPr>
    </w:p>
    <w:p w14:paraId="1D31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清晰易读，还可以对拼音的字体大小和样式进行设置。在文字格式菜单中，除了可以调整主文字的字体外，也可以单独设置拼音的字体大小。建议将拼音字体调小一些，以便与正文区分开来，同时保持整体美观。</w:t>
      </w:r>
    </w:p>
    <w:p w14:paraId="59CD750B">
      <w:pPr>
        <w:rPr>
          <w:rFonts w:hint="eastAsia"/>
          <w:lang w:eastAsia="zh-CN"/>
        </w:rPr>
      </w:pPr>
    </w:p>
    <w:p w14:paraId="79BC2168">
      <w:pPr>
        <w:rPr>
          <w:rFonts w:hint="eastAsia"/>
          <w:lang w:eastAsia="zh-CN"/>
        </w:rPr>
      </w:pPr>
    </w:p>
    <w:p w14:paraId="306B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保存与查看效果</w:t>
      </w:r>
    </w:p>
    <w:p w14:paraId="0A636E21">
      <w:pPr>
        <w:rPr>
          <w:rFonts w:hint="eastAsia"/>
          <w:lang w:eastAsia="zh-CN"/>
        </w:rPr>
      </w:pPr>
    </w:p>
    <w:p w14:paraId="15A8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点击屏幕空白处即可退出编辑模式。此时你可以滑动页面查看添加拼音后的效果。如果发现某些拼音显示不正确，可以再次进入编辑状态进行微调。整个过程操作简单，非常适合日常办公或教学文档的制作。</w:t>
      </w:r>
    </w:p>
    <w:p w14:paraId="5105109B">
      <w:pPr>
        <w:rPr>
          <w:rFonts w:hint="eastAsia"/>
          <w:lang w:eastAsia="zh-CN"/>
        </w:rPr>
      </w:pPr>
    </w:p>
    <w:p w14:paraId="1246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53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0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2025-11-30T13:30:03Z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D5F633CC7EE74C5188C69667630A73A4_12</vt:lpwstr>
  </property>
</Properties>
</file>