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735F5">
      <w:pPr>
        <w:rPr>
          <w:rFonts w:hint="eastAsia"/>
          <w:lang w:eastAsia="zh-CN"/>
        </w:rPr>
      </w:pPr>
      <w:bookmarkStart w:id="0" w:name="_GoBack"/>
      <w:bookmarkEnd w:id="0"/>
      <w:r>
        <w:rPr>
          <w:rFonts w:hint="eastAsia"/>
          <w:lang w:eastAsia="zh-CN"/>
        </w:rPr>
        <w:t>手指的拼音的正确写法</w:t>
      </w:r>
    </w:p>
    <w:p w14:paraId="5DC22E70">
      <w:pPr>
        <w:rPr>
          <w:rFonts w:hint="eastAsia"/>
          <w:lang w:eastAsia="zh-CN"/>
        </w:rPr>
      </w:pPr>
      <w:r>
        <w:rPr>
          <w:rFonts w:hint="eastAsia"/>
          <w:lang w:eastAsia="zh-CN"/>
        </w:rPr>
        <w:t>在汉语学习中，掌握正确的拼音拼写规则是基础且重要的一步。对于“手指”这一词汇而言，其拼音的正确书写形式为“shǒu zhǐ”。其中，“手”的拼音是“shǒu”，而“指”的拼音则是“zhǐ”。这两个字分别代表着不同的含义，并在组合后形成了我们日常生活中频繁使用的词汇——“手指”。接下来，我们将深入探讨每个汉字及其拼音背后的知识。</w:t>
      </w:r>
    </w:p>
    <w:p w14:paraId="19BA81E8">
      <w:pPr>
        <w:rPr>
          <w:rFonts w:hint="eastAsia"/>
          <w:lang w:eastAsia="zh-CN"/>
        </w:rPr>
      </w:pPr>
    </w:p>
    <w:p w14:paraId="2FF68501">
      <w:pPr>
        <w:rPr>
          <w:rFonts w:hint="eastAsia"/>
          <w:lang w:eastAsia="zh-CN"/>
        </w:rPr>
      </w:pPr>
    </w:p>
    <w:p w14:paraId="3E543586">
      <w:pPr>
        <w:rPr>
          <w:rFonts w:hint="eastAsia"/>
          <w:lang w:eastAsia="zh-CN"/>
        </w:rPr>
      </w:pPr>
      <w:r>
        <w:rPr>
          <w:rFonts w:hint="eastAsia"/>
          <w:lang w:eastAsia="zh-CN"/>
        </w:rPr>
        <w:t>手的拼音：shǒu</w:t>
      </w:r>
    </w:p>
    <w:p w14:paraId="5B3E3E13">
      <w:pPr>
        <w:rPr>
          <w:rFonts w:hint="eastAsia"/>
          <w:lang w:eastAsia="zh-CN"/>
        </w:rPr>
      </w:pPr>
      <w:r>
        <w:rPr>
          <w:rFonts w:hint="eastAsia"/>
          <w:lang w:eastAsia="zh-CN"/>
        </w:rPr>
        <w:t>首先来关注“手”这个字。“手”作为人体的重要组成部分之一，在汉语中的使用频率非常高。其拼音“shǒu”由声母“sh”和韵母“ǒu”构成，声调为第三声。学习者需要注意的是，“sh”属于翘舌音，发音时舌尖需上翘触碰硬腭前部；而“ǒu”则需要保持声音的起伏感，以准确表达出第三声的特点。由于“手”字单独成词时非常常见，因此准确掌握其读音对于提高汉语水平至关重要。</w:t>
      </w:r>
    </w:p>
    <w:p w14:paraId="3832A0EF">
      <w:pPr>
        <w:rPr>
          <w:rFonts w:hint="eastAsia"/>
          <w:lang w:eastAsia="zh-CN"/>
        </w:rPr>
      </w:pPr>
    </w:p>
    <w:p w14:paraId="344648A9">
      <w:pPr>
        <w:rPr>
          <w:rFonts w:hint="eastAsia"/>
          <w:lang w:eastAsia="zh-CN"/>
        </w:rPr>
      </w:pPr>
    </w:p>
    <w:p w14:paraId="52E51274">
      <w:pPr>
        <w:rPr>
          <w:rFonts w:hint="eastAsia"/>
          <w:lang w:eastAsia="zh-CN"/>
        </w:rPr>
      </w:pPr>
      <w:r>
        <w:rPr>
          <w:rFonts w:hint="eastAsia"/>
          <w:lang w:eastAsia="zh-CN"/>
        </w:rPr>
        <w:t>指的拼音：zhǐ</w:t>
      </w:r>
    </w:p>
    <w:p w14:paraId="0394D183">
      <w:pPr>
        <w:rPr>
          <w:rFonts w:hint="eastAsia"/>
          <w:lang w:eastAsia="zh-CN"/>
        </w:rPr>
      </w:pPr>
      <w:r>
        <w:rPr>
          <w:rFonts w:hint="eastAsia"/>
          <w:lang w:eastAsia="zh-CN"/>
        </w:rPr>
        <w:t>接着分析“指”字。“指”通常用来表示指向、指示等动作或意义，它的拼音“zhǐ”同样具有独特的拼写和发音特点。具体来说，“zhǐ”是由声母“zh”与韵母“ǐ”组成的，声调标记为第三声。值得注意的是，“zh”也是一个翘舌音，要求发音者在发声时将舌头轻轻卷起贴向口腔顶部。“ǐ”的发音要短促有力，确保能够清晰地传达信息。掌握好“指”的正确拼音，有助于更精准地表达相关概念。</w:t>
      </w:r>
    </w:p>
    <w:p w14:paraId="6536D3F9">
      <w:pPr>
        <w:rPr>
          <w:rFonts w:hint="eastAsia"/>
          <w:lang w:eastAsia="zh-CN"/>
        </w:rPr>
      </w:pPr>
    </w:p>
    <w:p w14:paraId="7341F96B">
      <w:pPr>
        <w:rPr>
          <w:rFonts w:hint="eastAsia"/>
          <w:lang w:eastAsia="zh-CN"/>
        </w:rPr>
      </w:pPr>
    </w:p>
    <w:p w14:paraId="0ED358A1">
      <w:pPr>
        <w:rPr>
          <w:rFonts w:hint="eastAsia"/>
          <w:lang w:eastAsia="zh-CN"/>
        </w:rPr>
      </w:pPr>
      <w:r>
        <w:rPr>
          <w:rFonts w:hint="eastAsia"/>
          <w:lang w:eastAsia="zh-CN"/>
        </w:rPr>
        <w:t>手指的整体理解</w:t>
      </w:r>
    </w:p>
    <w:p w14:paraId="47032D11">
      <w:pPr>
        <w:rPr>
          <w:rFonts w:hint="eastAsia"/>
          <w:lang w:eastAsia="zh-CN"/>
        </w:rPr>
      </w:pPr>
      <w:r>
        <w:rPr>
          <w:rFonts w:hint="eastAsia"/>
          <w:lang w:eastAsia="zh-CN"/>
        </w:rPr>
        <w:t>当我们将“手”与“指”结合形成“手指”一词时，它不仅仅是一个简单的身体部位名称，更是沟通交流、完成各种任务不可或缺的部分。了解并熟练运用“shǒu zhǐ”的正确拼音，不仅能帮助人们更好地进行语言学习，还能促进跨文化交流中的相互理解。通过上述对每个汉字拼音细节的剖析，我们可以更加深刻地体会到汉语语音系统的精妙之处以及准确发音的重要性。</w:t>
      </w:r>
    </w:p>
    <w:p w14:paraId="6DD6DE12">
      <w:pPr>
        <w:rPr>
          <w:rFonts w:hint="eastAsia"/>
          <w:lang w:eastAsia="zh-CN"/>
        </w:rPr>
      </w:pPr>
    </w:p>
    <w:p w14:paraId="73BE92B0">
      <w:pPr>
        <w:rPr>
          <w:rFonts w:hint="eastAsia"/>
          <w:lang w:eastAsia="zh-CN"/>
        </w:rPr>
      </w:pPr>
      <w:r>
        <w:rPr>
          <w:rFonts w:hint="eastAsia"/>
          <w:lang w:eastAsia="zh-CN"/>
        </w:rPr>
        <w:t>本文是由懂得生活网（dongdeshenghuo.com）为大家创作</w:t>
      </w:r>
    </w:p>
    <w:p w14:paraId="001C4E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FE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2025-11-30T13:29:10Z</dcterms:created>
  <cp:lastModifiedBy>Administrator</cp:lastModifiedBy>
  <dcterms:modified xsi:type="dcterms:W3CDTF">2025-11-30T13:29:10Z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71B84D00168B478D9D8D969206460231_12</vt:lpwstr>
  </property>
</Properties>
</file>