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0D92">
      <w:pPr>
        <w:rPr>
          <w:rFonts w:hint="eastAsia"/>
          <w:lang w:eastAsia="zh-CN"/>
        </w:rPr>
      </w:pPr>
      <w:bookmarkStart w:id="0" w:name="_GoBack"/>
      <w:bookmarkEnd w:id="0"/>
      <w:r>
        <w:rPr>
          <w:rFonts w:hint="eastAsia"/>
          <w:lang w:eastAsia="zh-CN"/>
        </w:rPr>
        <w:t>手套的拼音怎么写啊</w:t>
      </w:r>
    </w:p>
    <w:p w14:paraId="7CDEA1BD">
      <w:pPr>
        <w:rPr>
          <w:rFonts w:hint="eastAsia"/>
          <w:lang w:eastAsia="zh-CN"/>
        </w:rPr>
      </w:pPr>
      <w:r>
        <w:rPr>
          <w:rFonts w:hint="eastAsia"/>
          <w:lang w:eastAsia="zh-CN"/>
        </w:rPr>
        <w:t>在汉语学习的过程中，了解和掌握物品名称的正确拼音是非常重要的。对于“手套”这个词来说，其拼音写作“shǒu tào”。其中，“手”的拼音是“shǒu”，表示人身体的一部分，用于拿取或触摸物体；而“套”的拼音则是“tào”，有包裹、覆盖的意思。这两个字组合在一起，形象地描述了手套作为覆盖于手部以提供保护或保暖功能的物品。</w:t>
      </w:r>
    </w:p>
    <w:p w14:paraId="365BAE17">
      <w:pPr>
        <w:rPr>
          <w:rFonts w:hint="eastAsia"/>
          <w:lang w:eastAsia="zh-CN"/>
        </w:rPr>
      </w:pPr>
    </w:p>
    <w:p w14:paraId="35247237">
      <w:pPr>
        <w:rPr>
          <w:rFonts w:hint="eastAsia"/>
          <w:lang w:eastAsia="zh-CN"/>
        </w:rPr>
      </w:pPr>
    </w:p>
    <w:p w14:paraId="1D6CB457">
      <w:pPr>
        <w:rPr>
          <w:rFonts w:hint="eastAsia"/>
          <w:lang w:eastAsia="zh-CN"/>
        </w:rPr>
      </w:pPr>
      <w:r>
        <w:rPr>
          <w:rFonts w:hint="eastAsia"/>
          <w:lang w:eastAsia="zh-CN"/>
        </w:rPr>
        <w:t>手套的历史与文化背景</w:t>
      </w:r>
    </w:p>
    <w:p w14:paraId="741F8283">
      <w:pPr>
        <w:rPr>
          <w:rFonts w:hint="eastAsia"/>
          <w:lang w:eastAsia="zh-CN"/>
        </w:rPr>
      </w:pPr>
      <w:r>
        <w:rPr>
          <w:rFonts w:hint="eastAsia"/>
          <w:lang w:eastAsia="zh-CN"/>
        </w:rPr>
        <w:t>手套作为一种实用的服饰配件，有着悠久的历史和丰富的文化背景。早在古代，人们就开始使用各种材料制作手套来保护双手免受寒冷、伤害等。不同地区和文化中，手套的设计和用途各有特色。例如，在一些欧洲国家，皮革手套曾是贵族身份的象征，不仅具有实用性，还体现了穿戴者的社会地位。在中国古代，手套同样被用来防寒保暖，特别是在北方寒冷的地区，毛皮制成的手套更是必不可少的生活用品。</w:t>
      </w:r>
    </w:p>
    <w:p w14:paraId="462EB459">
      <w:pPr>
        <w:rPr>
          <w:rFonts w:hint="eastAsia"/>
          <w:lang w:eastAsia="zh-CN"/>
        </w:rPr>
      </w:pPr>
    </w:p>
    <w:p w14:paraId="316103BA">
      <w:pPr>
        <w:rPr>
          <w:rFonts w:hint="eastAsia"/>
          <w:lang w:eastAsia="zh-CN"/>
        </w:rPr>
      </w:pPr>
    </w:p>
    <w:p w14:paraId="55EE68A8">
      <w:pPr>
        <w:rPr>
          <w:rFonts w:hint="eastAsia"/>
          <w:lang w:eastAsia="zh-CN"/>
        </w:rPr>
      </w:pPr>
      <w:r>
        <w:rPr>
          <w:rFonts w:hint="eastAsia"/>
          <w:lang w:eastAsia="zh-CN"/>
        </w:rPr>
        <w:t>现代手套的种类与应用</w:t>
      </w:r>
    </w:p>
    <w:p w14:paraId="1D1420CF">
      <w:pPr>
        <w:rPr>
          <w:rFonts w:hint="eastAsia"/>
          <w:lang w:eastAsia="zh-CN"/>
        </w:rPr>
      </w:pPr>
      <w:r>
        <w:rPr>
          <w:rFonts w:hint="eastAsia"/>
          <w:lang w:eastAsia="zh-CN"/>
        </w:rPr>
        <w:t>随着时代的发展，手套的功能和样式变得越来越多样化。根据不同的使用场景，手套可以分为工作手套、运动手套、医用手套、时尚手套等多个类别。比如，工人使用的防护手套能够有效防止手部受到机械伤害或化学物质侵蚀；运动员佩戴的专业手套则有助于提高运动表现，如滑雪手套、拳击手套等；医用手套是医疗环境中不可或缺的安全保障，确保卫生条件的同时也保护医护人员的安全；时尚手套不仅是冬季保暖的好帮手，还可以成为搭配服装、展现个人风格的重要配饰。</w:t>
      </w:r>
    </w:p>
    <w:p w14:paraId="473FF5EE">
      <w:pPr>
        <w:rPr>
          <w:rFonts w:hint="eastAsia"/>
          <w:lang w:eastAsia="zh-CN"/>
        </w:rPr>
      </w:pPr>
    </w:p>
    <w:p w14:paraId="00E27759">
      <w:pPr>
        <w:rPr>
          <w:rFonts w:hint="eastAsia"/>
          <w:lang w:eastAsia="zh-CN"/>
        </w:rPr>
      </w:pPr>
    </w:p>
    <w:p w14:paraId="2C7998F7">
      <w:pPr>
        <w:rPr>
          <w:rFonts w:hint="eastAsia"/>
          <w:lang w:eastAsia="zh-CN"/>
        </w:rPr>
      </w:pPr>
      <w:r>
        <w:rPr>
          <w:rFonts w:hint="eastAsia"/>
          <w:lang w:eastAsia="zh-CN"/>
        </w:rPr>
        <w:t>如何选择适合自己的手套</w:t>
      </w:r>
    </w:p>
    <w:p w14:paraId="7F48C85A">
      <w:pPr>
        <w:rPr>
          <w:rFonts w:hint="eastAsia"/>
          <w:lang w:eastAsia="zh-CN"/>
        </w:rPr>
      </w:pPr>
      <w:r>
        <w:rPr>
          <w:rFonts w:hint="eastAsia"/>
          <w:lang w:eastAsia="zh-CN"/>
        </w:rPr>
        <w:t>面对市场上琳琅满目的手套产品，挑选合适的手套显得尤为重要。首先需要考虑的是手套的主要用途，是为了保暖、运动还是特殊的工作环境？材质的选择也非常关键，常见的手套材质包括棉、羊毛、皮革、合成纤维等，每种材质都有其独特的优缺点。例如，羊毛手套保暖性能好但可能引起皮肤过敏；皮革手套耐用性强却不太透气。尺寸的合适度直接影响到佩戴的舒适性，因此建议在购买前先测量自己的手围，以确保选购到最合适的手套。</w:t>
      </w:r>
    </w:p>
    <w:p w14:paraId="52F65DBC">
      <w:pPr>
        <w:rPr>
          <w:rFonts w:hint="eastAsia"/>
          <w:lang w:eastAsia="zh-CN"/>
        </w:rPr>
      </w:pPr>
    </w:p>
    <w:p w14:paraId="460C136C">
      <w:pPr>
        <w:rPr>
          <w:rFonts w:hint="eastAsia"/>
          <w:lang w:eastAsia="zh-CN"/>
        </w:rPr>
      </w:pPr>
      <w:r>
        <w:rPr>
          <w:rFonts w:hint="eastAsia"/>
          <w:lang w:eastAsia="zh-CN"/>
        </w:rPr>
        <w:t>本文是由懂得生活网（dongdeshenghuo.com）为大家创作</w:t>
      </w:r>
    </w:p>
    <w:p w14:paraId="31BF67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F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2025-11-30T13:29:04Z</dcterms:created>
  <cp:lastModifiedBy>Administrator</cp:lastModifiedBy>
  <dcterms:modified xsi:type="dcterms:W3CDTF">2025-11-30T13:29:04Z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45C0C2B82D8A486E96723BB58104E246_12</vt:lpwstr>
  </property>
</Properties>
</file>