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所有的拼音拼读有哪些</w:t>
      </w:r>
    </w:p>
    <w:p w14:paraId="1C418775">
      <w:pPr>
        <w:rPr>
          <w:rFonts w:hint="eastAsia"/>
          <w:lang w:eastAsia="zh-CN"/>
        </w:rPr>
      </w:pPr>
    </w:p>
    <w:p w14:paraId="69AC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汉语拼音是学习中文的重要工具，它帮助人们掌握汉字的正确发音。根据《汉语拼音方案》，普通话拼音系统包含声母、韵母和声调三个主要部分。了解这些内容，有助于全面掌握拼音拼读。</w:t>
      </w:r>
    </w:p>
    <w:p w14:paraId="61A5F5BC">
      <w:pPr>
        <w:rPr>
          <w:rFonts w:hint="eastAsia"/>
          <w:lang w:eastAsia="zh-CN"/>
        </w:rPr>
      </w:pPr>
    </w:p>
    <w:p w14:paraId="4C297513">
      <w:pPr>
        <w:rPr>
          <w:rFonts w:hint="eastAsia"/>
          <w:lang w:eastAsia="zh-CN"/>
        </w:rPr>
      </w:pPr>
    </w:p>
    <w:p w14:paraId="3181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6D81EBE5">
      <w:pPr>
        <w:rPr>
          <w:rFonts w:hint="eastAsia"/>
          <w:lang w:eastAsia="zh-CN"/>
        </w:rPr>
      </w:pPr>
    </w:p>
    <w:p w14:paraId="3631F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音节开头出现的辅音。现代汉语普通话中共有21个辅音声母，它们分别是：b、p、m、f、d、t、n、l、g、k、h、j、q、x、zh、ch、sh、r、z、c、s。还有一个零声母，即某些音节以元音开头，没有实际的辅音。</w:t>
      </w:r>
    </w:p>
    <w:p w14:paraId="27417300">
      <w:pPr>
        <w:rPr>
          <w:rFonts w:hint="eastAsia"/>
          <w:lang w:eastAsia="zh-CN"/>
        </w:rPr>
      </w:pPr>
    </w:p>
    <w:p w14:paraId="22180019">
      <w:pPr>
        <w:rPr>
          <w:rFonts w:hint="eastAsia"/>
          <w:lang w:eastAsia="zh-CN"/>
        </w:rPr>
      </w:pPr>
    </w:p>
    <w:p w14:paraId="4145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66C17932">
      <w:pPr>
        <w:rPr>
          <w:rFonts w:hint="eastAsia"/>
          <w:lang w:eastAsia="zh-CN"/>
        </w:rPr>
      </w:pPr>
    </w:p>
    <w:p w14:paraId="4A8B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韵母是一个音节中位于声母之后的部分。普通话中有35个韵母，包括单韵母（如a、o、e）、复韵母（如ai、ei、ao、ou）和鼻韵母（如an、en、ang、eng）。例如，“ma”中的“a”就是韵母。</w:t>
      </w:r>
    </w:p>
    <w:p w14:paraId="02E31B1A">
      <w:pPr>
        <w:rPr>
          <w:rFonts w:hint="eastAsia"/>
          <w:lang w:eastAsia="zh-CN"/>
        </w:rPr>
      </w:pPr>
    </w:p>
    <w:p w14:paraId="136EE66D">
      <w:pPr>
        <w:rPr>
          <w:rFonts w:hint="eastAsia"/>
          <w:lang w:eastAsia="zh-CN"/>
        </w:rPr>
      </w:pPr>
    </w:p>
    <w:p w14:paraId="296F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09A01ED">
      <w:pPr>
        <w:rPr>
          <w:rFonts w:hint="eastAsia"/>
          <w:lang w:eastAsia="zh-CN"/>
        </w:rPr>
      </w:pPr>
    </w:p>
    <w:p w14:paraId="7A1B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为了教学方便，《汉语拼音方案》还列出了16个整体认读音节，它们不能拆分为声母和韵母，必须整体记忆。这些音节包括：zhi、chi、shi、ri、zi、ci、si、yi、wu、yu、ye、yue、yuan、yin、yun、ying。</w:t>
      </w:r>
    </w:p>
    <w:p w14:paraId="551F74F0">
      <w:pPr>
        <w:rPr>
          <w:rFonts w:hint="eastAsia"/>
          <w:lang w:eastAsia="zh-CN"/>
        </w:rPr>
      </w:pPr>
    </w:p>
    <w:p w14:paraId="0D07AA0F">
      <w:pPr>
        <w:rPr>
          <w:rFonts w:hint="eastAsia"/>
          <w:lang w:eastAsia="zh-CN"/>
        </w:rPr>
      </w:pPr>
    </w:p>
    <w:p w14:paraId="23E3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1F477696">
      <w:pPr>
        <w:rPr>
          <w:rFonts w:hint="eastAsia"/>
          <w:lang w:eastAsia="zh-CN"/>
        </w:rPr>
      </w:pPr>
    </w:p>
    <w:p w14:paraId="086D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普通话有四个基本声调和一个轻声。第一声是高平调（如“妈 mā”），第二声是升调（如“麻 má”），第三声是降升调（如“马 mǎ”），第四声是降调（如“骂 mà”），轻声则不标调号，发音较短且轻（如“妈妈 mā ma”）。</w:t>
      </w:r>
    </w:p>
    <w:p w14:paraId="27BBF368">
      <w:pPr>
        <w:rPr>
          <w:rFonts w:hint="eastAsia"/>
          <w:lang w:eastAsia="zh-CN"/>
        </w:rPr>
      </w:pPr>
    </w:p>
    <w:p w14:paraId="7F372EDA">
      <w:pPr>
        <w:rPr>
          <w:rFonts w:hint="eastAsia"/>
          <w:lang w:eastAsia="zh-CN"/>
        </w:rPr>
      </w:pPr>
    </w:p>
    <w:p w14:paraId="4941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64676F59">
      <w:pPr>
        <w:rPr>
          <w:rFonts w:hint="eastAsia"/>
          <w:lang w:eastAsia="zh-CN"/>
        </w:rPr>
      </w:pPr>
    </w:p>
    <w:p w14:paraId="6E51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拼音拼读时需要注意一些规则，比如ü的使用规则，在j、q、x、y后面，ü要去掉两点（如“女nǚ”写作“nü”，但拼写为“nv”）。还有iou、uei、uen等省略式拼写，分别简化为iu、ui、un。</w:t>
      </w:r>
    </w:p>
    <w:p w14:paraId="1EBA2DC9">
      <w:pPr>
        <w:rPr>
          <w:rFonts w:hint="eastAsia"/>
          <w:lang w:eastAsia="zh-CN"/>
        </w:rPr>
      </w:pPr>
    </w:p>
    <w:p w14:paraId="396F34D5">
      <w:pPr>
        <w:rPr>
          <w:rFonts w:hint="eastAsia"/>
          <w:lang w:eastAsia="zh-CN"/>
        </w:rPr>
      </w:pPr>
    </w:p>
    <w:p w14:paraId="208B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D8ACF">
      <w:pPr>
        <w:rPr>
          <w:rFonts w:hint="eastAsia"/>
          <w:lang w:eastAsia="zh-CN"/>
        </w:rPr>
      </w:pPr>
    </w:p>
    <w:p w14:paraId="481A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通过掌握以上拼音拼读方式，可以有效提升普通话的听说能力。拼音不仅适用于初学者，也是日常生活中查阅字典、输入法打字的重要工具。熟练运用拼音，将为学习中文打下坚实基础。</w:t>
      </w:r>
    </w:p>
    <w:p w14:paraId="07871239">
      <w:pPr>
        <w:rPr>
          <w:rFonts w:hint="eastAsia"/>
          <w:lang w:eastAsia="zh-CN"/>
        </w:rPr>
      </w:pPr>
    </w:p>
    <w:p w14:paraId="2B2F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04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1A85D2FA3A9049DABB1658360E724C33_12</vt:lpwstr>
  </property>
</Properties>
</file>