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28562">
      <w:pPr>
        <w:rPr>
          <w:rFonts w:hint="eastAsia"/>
          <w:lang w:eastAsia="zh-CN"/>
        </w:rPr>
      </w:pPr>
      <w:bookmarkStart w:id="0" w:name="_GoBack"/>
      <w:bookmarkEnd w:id="0"/>
      <w:r>
        <w:rPr>
          <w:rFonts w:hint="eastAsia"/>
          <w:lang w:eastAsia="zh-CN"/>
        </w:rPr>
        <w:t>思绪的拼音的拼音怎么读</w:t>
      </w:r>
    </w:p>
    <w:p w14:paraId="1C9526E6">
      <w:pPr>
        <w:rPr>
          <w:rFonts w:hint="eastAsia"/>
          <w:lang w:eastAsia="zh-CN"/>
        </w:rPr>
      </w:pPr>
      <w:r>
        <w:rPr>
          <w:rFonts w:hint="eastAsia"/>
          <w:lang w:eastAsia="zh-CN"/>
        </w:rPr>
        <w:t>当我们谈论“思绪”的时候，我们通常指的是个人内心的想法、情感以及心理活动的状态。但是，“思绪”这个词本身如何用拼音表示，及其拼音又该如何发音，这确实是一个有趣的问题。让我们明确“思绪”的拼音是“sīxù”。其中，“思”的拼音是“sī”，而“绪”的拼音则是“xù”。问题来了，“sīxù”的拼音又该怎样读呢？实际上，这个问题的答案涉及到汉语拼音系统的一个概念，即拼音自身的拼音表达。</w:t>
      </w:r>
    </w:p>
    <w:p w14:paraId="485ED26F">
      <w:pPr>
        <w:rPr>
          <w:rFonts w:hint="eastAsia"/>
          <w:lang w:eastAsia="zh-CN"/>
        </w:rPr>
      </w:pPr>
    </w:p>
    <w:p w14:paraId="17AABB83">
      <w:pPr>
        <w:rPr>
          <w:rFonts w:hint="eastAsia"/>
          <w:lang w:eastAsia="zh-CN"/>
        </w:rPr>
      </w:pPr>
    </w:p>
    <w:p w14:paraId="541C3EFF">
      <w:pPr>
        <w:rPr>
          <w:rFonts w:hint="eastAsia"/>
          <w:lang w:eastAsia="zh-CN"/>
        </w:rPr>
      </w:pPr>
      <w:r>
        <w:rPr>
          <w:rFonts w:hint="eastAsia"/>
          <w:lang w:eastAsia="zh-CN"/>
        </w:rPr>
        <w:t>拼音的基本构成与读音规则</w:t>
      </w:r>
    </w:p>
    <w:p w14:paraId="1CF10234">
      <w:pPr>
        <w:rPr>
          <w:rFonts w:hint="eastAsia"/>
          <w:lang w:eastAsia="zh-CN"/>
        </w:rPr>
      </w:pPr>
      <w:r>
        <w:rPr>
          <w:rFonts w:hint="eastAsia"/>
          <w:lang w:eastAsia="zh-CN"/>
        </w:rPr>
        <w:t>在汉语拼音中，每个汉字都有其对应的拼音，由声母和韵母组成。对于“sīxù”来说，“s”和“x”分别是两个音节的声母，而“i”和“u”则是韵母的一部分。当我们要讨论这些拼音字母本身的读音时，我们需要回到拉丁字母的基础发音上。例如，“s”的发音类似于英语单词“see”中的“s”，而“i”的发音则近似于“ee”。同样地，“x”的发音比较特殊，在汉语拼音中没有直接对应的英语发音，但可以接近于“sh”加“ee”的组合，而“u”则发音如“oo”。因此，“sīxù”的拼音自身读音可以被理解为拉丁字母名称的拼读。</w:t>
      </w:r>
    </w:p>
    <w:p w14:paraId="7F26536F">
      <w:pPr>
        <w:rPr>
          <w:rFonts w:hint="eastAsia"/>
          <w:lang w:eastAsia="zh-CN"/>
        </w:rPr>
      </w:pPr>
    </w:p>
    <w:p w14:paraId="4A4AF04C">
      <w:pPr>
        <w:rPr>
          <w:rFonts w:hint="eastAsia"/>
          <w:lang w:eastAsia="zh-CN"/>
        </w:rPr>
      </w:pPr>
    </w:p>
    <w:p w14:paraId="352C66EB">
      <w:pPr>
        <w:rPr>
          <w:rFonts w:hint="eastAsia"/>
          <w:lang w:eastAsia="zh-CN"/>
        </w:rPr>
      </w:pPr>
      <w:r>
        <w:rPr>
          <w:rFonts w:hint="eastAsia"/>
          <w:lang w:eastAsia="zh-CN"/>
        </w:rPr>
        <w:t>拼音的拼音的实际应用与意义</w:t>
      </w:r>
    </w:p>
    <w:p w14:paraId="7607945D">
      <w:pPr>
        <w:rPr>
          <w:rFonts w:hint="eastAsia"/>
          <w:lang w:eastAsia="zh-CN"/>
        </w:rPr>
      </w:pPr>
      <w:r>
        <w:rPr>
          <w:rFonts w:hint="eastAsia"/>
          <w:lang w:eastAsia="zh-CN"/>
        </w:rPr>
        <w:t>尽管探讨“思绪的拼音的拼音怎么读”看起来像是一个语言学上的游戏，但它实际上帮助我们更深入地理解了汉语拼音系统及其背后的文化含义。拼音作为学习汉语的重要工具，不仅辅助了汉字的学习，也促进了中文与其他语言之间的交流。思考拼音的拼音还能够激发对语言结构的好奇心，鼓励更多人探索汉语的奥秘。虽然这一问题可能不会在日常对话中频繁出现，但它无疑增加了我们对中国文化及语言多样性的欣赏。</w:t>
      </w:r>
    </w:p>
    <w:p w14:paraId="2E1BB6F4">
      <w:pPr>
        <w:rPr>
          <w:rFonts w:hint="eastAsia"/>
          <w:lang w:eastAsia="zh-CN"/>
        </w:rPr>
      </w:pPr>
    </w:p>
    <w:p w14:paraId="2415CA68">
      <w:pPr>
        <w:rPr>
          <w:rFonts w:hint="eastAsia"/>
          <w:lang w:eastAsia="zh-CN"/>
        </w:rPr>
      </w:pPr>
    </w:p>
    <w:p w14:paraId="45E78AE1">
      <w:pPr>
        <w:rPr>
          <w:rFonts w:hint="eastAsia"/>
          <w:lang w:eastAsia="zh-CN"/>
        </w:rPr>
      </w:pPr>
      <w:r>
        <w:rPr>
          <w:rFonts w:hint="eastAsia"/>
          <w:lang w:eastAsia="zh-CN"/>
        </w:rPr>
        <w:t>最后的总结</w:t>
      </w:r>
    </w:p>
    <w:p w14:paraId="7D99D80D">
      <w:pPr>
        <w:rPr>
          <w:rFonts w:hint="eastAsia"/>
          <w:lang w:eastAsia="zh-CN"/>
        </w:rPr>
      </w:pPr>
      <w:r>
        <w:rPr>
          <w:rFonts w:hint="eastAsia"/>
          <w:lang w:eastAsia="zh-CN"/>
        </w:rPr>
        <w:t>“思绪”的拼音“sīxù”的拼音自身读音并不是一个固定或标准的语言学概念，而是基于拉丁字母基础发音的一种解读方式。通过这个过程，我们不仅可以更好地了解汉语拼音的构造，也能体会到汉语学习的乐趣。希望这篇文章能为你提供一些有价值的见解，并激发你对汉语学习的兴趣。</w:t>
      </w:r>
    </w:p>
    <w:p w14:paraId="1734B792">
      <w:pPr>
        <w:rPr>
          <w:rFonts w:hint="eastAsia"/>
          <w:lang w:eastAsia="zh-CN"/>
        </w:rPr>
      </w:pPr>
    </w:p>
    <w:p w14:paraId="2BC9D43E">
      <w:pPr>
        <w:rPr>
          <w:rFonts w:hint="eastAsia"/>
          <w:lang w:eastAsia="zh-CN"/>
        </w:rPr>
      </w:pPr>
      <w:r>
        <w:rPr>
          <w:rFonts w:hint="eastAsia"/>
          <w:lang w:eastAsia="zh-CN"/>
        </w:rPr>
        <w:t>本文是由懂得生活网（dongdeshenghuo.com）为大家创作</w:t>
      </w:r>
    </w:p>
    <w:p w14:paraId="0DC3A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F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2025-11-30T13:51:40Z</dcterms:created>
  <cp:lastModifiedBy>Administrator</cp:lastModifiedBy>
  <dcterms:modified xsi:type="dcterms:W3CDTF">2025-11-30T13:51:40Z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178B3D50D90647949A8ADEF44AEC6643_12</vt:lpwstr>
  </property>
</Properties>
</file>