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9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实践的拼音怎么拼</w:t>
      </w:r>
    </w:p>
    <w:p w14:paraId="48C2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实践，这个在日常生活中频繁出现的词汇，在汉语中的拼音是“shí jiàn”。其中，“shí”代表了真实、确实的意思，而“jiàn”则意味着行动、执行。将这两个字组合起来，“shí jiàn”即表示将理论转化为实际操作或行为的过程。</w:t>
      </w:r>
    </w:p>
    <w:p w14:paraId="7239873F">
      <w:pPr>
        <w:rPr>
          <w:rFonts w:hint="eastAsia"/>
          <w:lang w:eastAsia="zh-CN"/>
        </w:rPr>
      </w:pPr>
    </w:p>
    <w:p w14:paraId="70D3EDAA">
      <w:pPr>
        <w:rPr>
          <w:rFonts w:hint="eastAsia"/>
          <w:lang w:eastAsia="zh-CN"/>
        </w:rPr>
      </w:pPr>
    </w:p>
    <w:p w14:paraId="3C14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深入了解“实践”的含义</w:t>
      </w:r>
    </w:p>
    <w:p w14:paraId="1F67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践”不仅限于简单的动手做某事，它更深层次的意义在于通过具体的活动来验证某种理论或概念。无论是科学研究还是日常生活中的各种尝试，都离不开实践这一环节。例如，在学习新技能时，仅有理论知识并不足以掌握该技能；唯有通过不断的实践，才能真正地理解和应用所学内容。</w:t>
      </w:r>
    </w:p>
    <w:p w14:paraId="5DBE6C94">
      <w:pPr>
        <w:rPr>
          <w:rFonts w:hint="eastAsia"/>
          <w:lang w:eastAsia="zh-CN"/>
        </w:rPr>
      </w:pPr>
    </w:p>
    <w:p w14:paraId="2394CD1A">
      <w:pPr>
        <w:rPr>
          <w:rFonts w:hint="eastAsia"/>
          <w:lang w:eastAsia="zh-CN"/>
        </w:rPr>
      </w:pPr>
    </w:p>
    <w:p w14:paraId="0829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实践与理论的关系</w:t>
      </w:r>
    </w:p>
    <w:p w14:paraId="34C7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和实践是相辅相成的。一方面，理论为实践提供了指导思想，帮助我们在实践中找到正确的方向。另一方面，实践则是检验真理的唯一标准。任何理论都需要通过实践来证明其正确性和有效性。两者之间的互动促进了人类社会的进步和发展。</w:t>
      </w:r>
    </w:p>
    <w:p w14:paraId="3EBE3BAA">
      <w:pPr>
        <w:rPr>
          <w:rFonts w:hint="eastAsia"/>
          <w:lang w:eastAsia="zh-CN"/>
        </w:rPr>
      </w:pPr>
    </w:p>
    <w:p w14:paraId="28CA69CC">
      <w:pPr>
        <w:rPr>
          <w:rFonts w:hint="eastAsia"/>
          <w:lang w:eastAsia="zh-CN"/>
        </w:rPr>
      </w:pPr>
    </w:p>
    <w:p w14:paraId="7A0D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 w14:paraId="7FE4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实践的重要性是因为它能够帮助我们发现理论中的不足之处，并促使我们对已有知识进行改进和完善。实践也是培养个人能力和积累经验的重要途径。通过不断实践，人们不仅可以提高解决问题的能力，还能够在过程中获得成就感和满足感。</w:t>
      </w:r>
    </w:p>
    <w:p w14:paraId="1A1C0CAB">
      <w:pPr>
        <w:rPr>
          <w:rFonts w:hint="eastAsia"/>
          <w:lang w:eastAsia="zh-CN"/>
        </w:rPr>
      </w:pPr>
    </w:p>
    <w:p w14:paraId="403B8BED">
      <w:pPr>
        <w:rPr>
          <w:rFonts w:hint="eastAsia"/>
          <w:lang w:eastAsia="zh-CN"/>
        </w:rPr>
      </w:pPr>
    </w:p>
    <w:p w14:paraId="4A0E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如何更好地进行实践</w:t>
      </w:r>
    </w:p>
    <w:p w14:paraId="7924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实践更加有效，首先需要明确目标和计划。了解自己想要达到的目标是什么，以及制定出实现这些目标的具体步骤是非常重要的。在实践过程中保持开放的心态，愿意接受新的观点和方法，这对于解决问题和创新同样重要。不要害怕失败，因为每一次失败都是向成功迈进的一小步。</w:t>
      </w:r>
    </w:p>
    <w:p w14:paraId="281DEDDF">
      <w:pPr>
        <w:rPr>
          <w:rFonts w:hint="eastAsia"/>
          <w:lang w:eastAsia="zh-CN"/>
        </w:rPr>
      </w:pPr>
    </w:p>
    <w:p w14:paraId="3F74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C5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0946B3F9ED97468588728E2EA41CFCBA_12</vt:lpwstr>
  </property>
</Properties>
</file>