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D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实是的拼音</w:t>
      </w:r>
    </w:p>
    <w:p w14:paraId="0015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“实是”在汉语中是一个词汇，其拼音为“shí shì”。这个词语包含了两个汉字，“实”（shí）和“是”（shì），各自承载着丰富的语义内涵。实指的是真实、确实的意思，强调的是事物的本质和实际情况；而“是”则常常用来表示肯定或确认，也可以作为判断动词使用，表达某种状态或者事实。</w:t>
      </w:r>
    </w:p>
    <w:p w14:paraId="174B3B87">
      <w:pPr>
        <w:rPr>
          <w:rFonts w:hint="eastAsia"/>
          <w:lang w:eastAsia="zh-CN"/>
        </w:rPr>
      </w:pPr>
    </w:p>
    <w:p w14:paraId="02CCF731">
      <w:pPr>
        <w:rPr>
          <w:rFonts w:hint="eastAsia"/>
          <w:lang w:eastAsia="zh-CN"/>
        </w:rPr>
      </w:pPr>
    </w:p>
    <w:p w14:paraId="1252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词语的深度解析</w:t>
      </w:r>
    </w:p>
    <w:p w14:paraId="33AF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实是”的含义，我们可以发现它不仅仅是一个简单的组合。在不同的语境下，“实是”可以传达出不同层次的意义。例如，在逻辑推理或者哲学讨论中，“实是”往往被用来探究事物的真实本质，是对现实世界的一种深刻反思。而在日常交流中，“实是”更多地被用作强调某个事实的真实性，增强话语的说服力。</w:t>
      </w:r>
    </w:p>
    <w:p w14:paraId="3D9BD92F">
      <w:pPr>
        <w:rPr>
          <w:rFonts w:hint="eastAsia"/>
          <w:lang w:eastAsia="zh-CN"/>
        </w:rPr>
      </w:pPr>
    </w:p>
    <w:p w14:paraId="6F9F4691">
      <w:pPr>
        <w:rPr>
          <w:rFonts w:hint="eastAsia"/>
          <w:lang w:eastAsia="zh-CN"/>
        </w:rPr>
      </w:pPr>
    </w:p>
    <w:p w14:paraId="1AC3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文化背景下的“实是”</w:t>
      </w:r>
    </w:p>
    <w:p w14:paraId="31F1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实是”所蕴含的价值观念与儒家思想中的“诚”有着密切的联系。诚即真诚、诚实，意味着对人对事都应保持一种真实的态度。这种态度不仅体现在言语上，更在于行动之中。因此，“实是”的精神也反映了中华民族崇尚真实、尊重事实的传统美德。</w:t>
      </w:r>
    </w:p>
    <w:p w14:paraId="00D3FEF1">
      <w:pPr>
        <w:rPr>
          <w:rFonts w:hint="eastAsia"/>
          <w:lang w:eastAsia="zh-CN"/>
        </w:rPr>
      </w:pPr>
    </w:p>
    <w:p w14:paraId="76BCA6AB">
      <w:pPr>
        <w:rPr>
          <w:rFonts w:hint="eastAsia"/>
          <w:lang w:eastAsia="zh-CN"/>
        </w:rPr>
      </w:pPr>
    </w:p>
    <w:p w14:paraId="79EA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现代应用与实践</w:t>
      </w:r>
    </w:p>
    <w:p w14:paraId="24E7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实是”的理念依然具有重要意义。无论是在科学研究领域追求真理，还是在商业活动中坚守诚信原则，“实是”的价值都不容忽视。尤其是在信息爆炸的时代背景下，能够坚持实事求是的原则，对于辨别真伪、维护社会公信力显得尤为重要。</w:t>
      </w:r>
    </w:p>
    <w:p w14:paraId="53A8782E">
      <w:pPr>
        <w:rPr>
          <w:rFonts w:hint="eastAsia"/>
          <w:lang w:eastAsia="zh-CN"/>
        </w:rPr>
      </w:pPr>
    </w:p>
    <w:p w14:paraId="01D9A6F4">
      <w:pPr>
        <w:rPr>
          <w:rFonts w:hint="eastAsia"/>
          <w:lang w:eastAsia="zh-CN"/>
        </w:rPr>
      </w:pPr>
    </w:p>
    <w:p w14:paraId="473C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5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是”这一词汇虽然简单，却蕴含了深厚的文化底蕴和价值观。通过对它的理解和运用，我们不仅能更好地表达自己的观点，还能在日常生活和社会交往中践行诚实守信的原则。这对于我们个人的成长以及构建和谐社会都有着不可估量的作用。</w:t>
      </w:r>
    </w:p>
    <w:p w14:paraId="7221CA8C">
      <w:pPr>
        <w:rPr>
          <w:rFonts w:hint="eastAsia"/>
          <w:lang w:eastAsia="zh-CN"/>
        </w:rPr>
      </w:pPr>
    </w:p>
    <w:p w14:paraId="41C8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8A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2025-11-30T13:26:12Z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AB5A28D323064CD8AB5D7ACBAE2D5F06_12</vt:lpwstr>
  </property>
</Properties>
</file>