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9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宋的拼音部首组词是什么呢</w:t>
      </w:r>
    </w:p>
    <w:p w14:paraId="09257910">
      <w:pPr>
        <w:rPr>
          <w:rFonts w:hint="eastAsia"/>
          <w:lang w:eastAsia="zh-CN"/>
        </w:rPr>
      </w:pPr>
    </w:p>
    <w:p w14:paraId="6AA1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这个字在现代汉语中广泛使用，既可以用作姓氏，也可以用于表示朝代名称，如“宋代”或“宋朝”。从结构上看，“宋”字由上下两部分组成，上部是“宀”，下部是“木”。其中，“宀”作为部首，常与房屋、居住等意思相关联；而“木”则代表树木、木质，两者结合后赋予了“宋”字更深层次的文化内涵。</w:t>
      </w:r>
    </w:p>
    <w:p w14:paraId="7848133B">
      <w:pPr>
        <w:rPr>
          <w:rFonts w:hint="eastAsia"/>
          <w:lang w:eastAsia="zh-CN"/>
        </w:rPr>
      </w:pPr>
    </w:p>
    <w:p w14:paraId="11BCA36E">
      <w:pPr>
        <w:rPr>
          <w:rFonts w:hint="eastAsia"/>
          <w:lang w:eastAsia="zh-CN"/>
        </w:rPr>
      </w:pPr>
    </w:p>
    <w:p w14:paraId="051B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3AEAA4FE">
      <w:pPr>
        <w:rPr>
          <w:rFonts w:hint="eastAsia"/>
          <w:lang w:eastAsia="zh-CN"/>
        </w:rPr>
      </w:pPr>
    </w:p>
    <w:p w14:paraId="4C9F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含义之一是作为中国历史上的一个朝代名称，即“宋朝”，存在于公元960年至1279年之间。这一时期是中国文化、科技、艺术高度发展的阶段，史称“宋代文明”。“宋”也常被用作姓氏，是中国百家姓中的常见姓氏之一。</w:t>
      </w:r>
    </w:p>
    <w:p w14:paraId="121712B8">
      <w:pPr>
        <w:rPr>
          <w:rFonts w:hint="eastAsia"/>
          <w:lang w:eastAsia="zh-CN"/>
        </w:rPr>
      </w:pPr>
    </w:p>
    <w:p w14:paraId="07312850">
      <w:pPr>
        <w:rPr>
          <w:rFonts w:hint="eastAsia"/>
          <w:lang w:eastAsia="zh-CN"/>
        </w:rPr>
      </w:pPr>
    </w:p>
    <w:p w14:paraId="3A72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“宋”的部首分析</w:t>
      </w:r>
    </w:p>
    <w:p w14:paraId="2262517B">
      <w:pPr>
        <w:rPr>
          <w:rFonts w:hint="eastAsia"/>
          <w:lang w:eastAsia="zh-CN"/>
        </w:rPr>
      </w:pPr>
    </w:p>
    <w:p w14:paraId="3EE7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的部首为“宀”，也就是“宝盖头”。在汉字中，“宀”通常与建筑、屋舍有关，象征着庇护和安全。“宋”字的下半部分为“木”，意为树木或木材。因此，从造字的角度来看，“宋”可能原本是指用木材建造的房屋，后来逐渐演化为朝代名和姓氏。</w:t>
      </w:r>
    </w:p>
    <w:p w14:paraId="1543100B">
      <w:pPr>
        <w:rPr>
          <w:rFonts w:hint="eastAsia"/>
          <w:lang w:eastAsia="zh-CN"/>
        </w:rPr>
      </w:pPr>
    </w:p>
    <w:p w14:paraId="5E4A6517">
      <w:pPr>
        <w:rPr>
          <w:rFonts w:hint="eastAsia"/>
          <w:lang w:eastAsia="zh-CN"/>
        </w:rPr>
      </w:pPr>
    </w:p>
    <w:p w14:paraId="2207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“宋”字的组词示例</w:t>
      </w:r>
    </w:p>
    <w:p w14:paraId="71F662DC">
      <w:pPr>
        <w:rPr>
          <w:rFonts w:hint="eastAsia"/>
          <w:lang w:eastAsia="zh-CN"/>
        </w:rPr>
      </w:pPr>
    </w:p>
    <w:p w14:paraId="0FFA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丰富的词汇，例如：“宋朝”、“宋代”、“宋词”、“宋版书”、“宋瓷”等。这些词语大多与历史文化相关，反映出“宋”字在中国传统文化中的重要地位。特别是“宋词”，它是中国古代文学的重要体裁之一，与“唐诗”齐名，代表了宋代文学的高度成就。</w:t>
      </w:r>
    </w:p>
    <w:p w14:paraId="7A6870B1">
      <w:pPr>
        <w:rPr>
          <w:rFonts w:hint="eastAsia"/>
          <w:lang w:eastAsia="zh-CN"/>
        </w:rPr>
      </w:pPr>
    </w:p>
    <w:p w14:paraId="3ABA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06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2025-11-30T12:38:14Z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B412B61E74BB4371BC6E87AF93A6259F_12</vt:lpwstr>
  </property>
</Properties>
</file>