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A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宋的拼音和组词分别是什么</w:t>
      </w:r>
    </w:p>
    <w:p w14:paraId="26401FB9">
      <w:pPr>
        <w:rPr>
          <w:rFonts w:hint="eastAsia"/>
          <w:lang w:eastAsia="zh-CN"/>
        </w:rPr>
      </w:pPr>
    </w:p>
    <w:p w14:paraId="499C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“宋”是一个常见的汉字，广泛用于人名、地名以及姓氏中。它的拼音是sòng，在汉语普通话中读作第四声。这个字在书写和发音上都较为简单，但其背后却蕴含着丰富的文化意义。</w:t>
      </w:r>
    </w:p>
    <w:p w14:paraId="7D23288C">
      <w:pPr>
        <w:rPr>
          <w:rFonts w:hint="eastAsia"/>
          <w:lang w:eastAsia="zh-CN"/>
        </w:rPr>
      </w:pPr>
    </w:p>
    <w:p w14:paraId="5E75E7B1">
      <w:pPr>
        <w:rPr>
          <w:rFonts w:hint="eastAsia"/>
          <w:lang w:eastAsia="zh-CN"/>
        </w:rPr>
      </w:pPr>
    </w:p>
    <w:p w14:paraId="1F09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1E91918">
      <w:pPr>
        <w:rPr>
          <w:rFonts w:hint="eastAsia"/>
          <w:lang w:eastAsia="zh-CN"/>
        </w:rPr>
      </w:pPr>
    </w:p>
    <w:p w14:paraId="4475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名称，即“宋朝”。宋朝分为北宋和南宋两个时期，是中国历史上一个经济、文化高度发展的时代。因此，“宋”这个字也常常与宋代的文化、艺术联系在一起，如“宋词”、“宋瓷”等。</w:t>
      </w:r>
    </w:p>
    <w:p w14:paraId="34CE4D2B">
      <w:pPr>
        <w:rPr>
          <w:rFonts w:hint="eastAsia"/>
          <w:lang w:eastAsia="zh-CN"/>
        </w:rPr>
      </w:pPr>
    </w:p>
    <w:p w14:paraId="115C7386">
      <w:pPr>
        <w:rPr>
          <w:rFonts w:hint="eastAsia"/>
          <w:lang w:eastAsia="zh-CN"/>
        </w:rPr>
      </w:pPr>
    </w:p>
    <w:p w14:paraId="210B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3030E276">
      <w:pPr>
        <w:rPr>
          <w:rFonts w:hint="eastAsia"/>
          <w:lang w:eastAsia="zh-CN"/>
        </w:rPr>
      </w:pPr>
    </w:p>
    <w:p w14:paraId="3591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词语，例如：“宋代”表示宋朝时期；“宋人”指宋代的人或宋朝时期的文人；“宋版书”是指宋代刻印的书籍，具有很高的历史价值；“宋徽宗”则是北宋的一位著名皇帝，也是书画艺术家。</w:t>
      </w:r>
    </w:p>
    <w:p w14:paraId="71B516F1">
      <w:pPr>
        <w:rPr>
          <w:rFonts w:hint="eastAsia"/>
          <w:lang w:eastAsia="zh-CN"/>
        </w:rPr>
      </w:pPr>
    </w:p>
    <w:p w14:paraId="729F99AB">
      <w:pPr>
        <w:rPr>
          <w:rFonts w:hint="eastAsia"/>
          <w:lang w:eastAsia="zh-CN"/>
        </w:rPr>
      </w:pPr>
    </w:p>
    <w:p w14:paraId="780A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339B0447">
      <w:pPr>
        <w:rPr>
          <w:rFonts w:hint="eastAsia"/>
          <w:lang w:eastAsia="zh-CN"/>
        </w:rPr>
      </w:pPr>
    </w:p>
    <w:p w14:paraId="7DFF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除了用作朝代名称，“宋”也是一个常见的中文姓氏。在中国百家姓中，“宋”位列其中，许多历史人物和现代名人也都姓宋，如宋庆龄、宋美龄等。作为姓氏时，“宋”通常单独使用，不与其他字组合。</w:t>
      </w:r>
    </w:p>
    <w:p w14:paraId="7E48251F">
      <w:pPr>
        <w:rPr>
          <w:rFonts w:hint="eastAsia"/>
          <w:lang w:eastAsia="zh-CN"/>
        </w:rPr>
      </w:pPr>
    </w:p>
    <w:p w14:paraId="38D3F514">
      <w:pPr>
        <w:rPr>
          <w:rFonts w:hint="eastAsia"/>
          <w:lang w:eastAsia="zh-CN"/>
        </w:rPr>
      </w:pPr>
    </w:p>
    <w:p w14:paraId="0D35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52979">
      <w:pPr>
        <w:rPr>
          <w:rFonts w:hint="eastAsia"/>
          <w:lang w:eastAsia="zh-CN"/>
        </w:rPr>
      </w:pPr>
    </w:p>
    <w:p w14:paraId="32EF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它可以用于表示朝代、文化、姓氏等多个方面。常见的组词包括“宋代”、“宋词”、“宋人”、“宋版书”等。无论是在历史、文学还是日常生活中，“宋”都是一个具有深厚文化底蕴的汉字。</w:t>
      </w:r>
    </w:p>
    <w:p w14:paraId="4B0443C1">
      <w:pPr>
        <w:rPr>
          <w:rFonts w:hint="eastAsia"/>
          <w:lang w:eastAsia="zh-CN"/>
        </w:rPr>
      </w:pPr>
    </w:p>
    <w:p w14:paraId="04FF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CB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5B858774977148519E7C22FC4BA8CC31_12</vt:lpwstr>
  </property>
</Properties>
</file>