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7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宋的拼音及部首是什么</w:t>
      </w:r>
    </w:p>
    <w:p w14:paraId="5828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在汉字的学习过程中，了解一个字的拼音和部首是掌握其基础用法的重要一步。今天我们就来详细探讨一下“宋”这个字的拼音及其部首。</w:t>
      </w:r>
    </w:p>
    <w:p w14:paraId="62D502E5">
      <w:pPr>
        <w:rPr>
          <w:rFonts w:hint="eastAsia"/>
          <w:lang w:eastAsia="zh-CN"/>
        </w:rPr>
      </w:pPr>
    </w:p>
    <w:p w14:paraId="0E24C06D">
      <w:pPr>
        <w:rPr>
          <w:rFonts w:hint="eastAsia"/>
          <w:lang w:eastAsia="zh-CN"/>
        </w:rPr>
      </w:pPr>
    </w:p>
    <w:p w14:paraId="6D10B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一、“宋”的拼音</w:t>
      </w:r>
    </w:p>
    <w:p w14:paraId="0BBB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。根据汉语拼音方案，“s”属于舌尖前音，发音时舌尖轻触上前牙，气流从舌尖与上齿之间挤出；“ong”则是后鼻韵母，发音时舌头后缩，舌根向软腭抬起，气流通过鼻腔发出声音。整个“sòng”的发音要清晰准确，注意声调为第四声，即降调。</w:t>
      </w:r>
    </w:p>
    <w:p w14:paraId="560D24BF">
      <w:pPr>
        <w:rPr>
          <w:rFonts w:hint="eastAsia"/>
          <w:lang w:eastAsia="zh-CN"/>
        </w:rPr>
      </w:pPr>
    </w:p>
    <w:p w14:paraId="6694A651">
      <w:pPr>
        <w:rPr>
          <w:rFonts w:hint="eastAsia"/>
          <w:lang w:eastAsia="zh-CN"/>
        </w:rPr>
      </w:pPr>
    </w:p>
    <w:p w14:paraId="09A7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二、“宋”的部首</w:t>
      </w:r>
    </w:p>
    <w:p w14:paraId="6DF6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宋”字的部首，它是“宀”，读作mián，表示房屋的意思。在古代，很多姓氏来源都与居住地有关，“宋”也不例外。它原指周朝的一个诸侯国名，后来演变为姓氏。在现代汉字中，“宀”作为部首，通常出现在字的上方，代表与房屋、家庭或官方有关的事物。</w:t>
      </w:r>
    </w:p>
    <w:p w14:paraId="0643CF1A">
      <w:pPr>
        <w:rPr>
          <w:rFonts w:hint="eastAsia"/>
          <w:lang w:eastAsia="zh-CN"/>
        </w:rPr>
      </w:pPr>
    </w:p>
    <w:p w14:paraId="40795317">
      <w:pPr>
        <w:rPr>
          <w:rFonts w:hint="eastAsia"/>
          <w:lang w:eastAsia="zh-CN"/>
        </w:rPr>
      </w:pPr>
    </w:p>
    <w:p w14:paraId="636AF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三、“宋”字的历史渊源</w:t>
      </w:r>
    </w:p>
    <w:p w14:paraId="57A3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常见的姓氏，它背后还承载着丰富的历史文化信息。据史料记载，宋国是由商朝遗民建立的小国，在春秋时期具有重要地位。因此，“宋”字也常常出现在古典文献中，用以指代这段历史或是文化背景。</w:t>
      </w:r>
    </w:p>
    <w:p w14:paraId="7C3F36EC">
      <w:pPr>
        <w:rPr>
          <w:rFonts w:hint="eastAsia"/>
          <w:lang w:eastAsia="zh-CN"/>
        </w:rPr>
      </w:pPr>
    </w:p>
    <w:p w14:paraId="2455AED1">
      <w:pPr>
        <w:rPr>
          <w:rFonts w:hint="eastAsia"/>
          <w:lang w:eastAsia="zh-CN"/>
        </w:rPr>
      </w:pPr>
    </w:p>
    <w:p w14:paraId="33A6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四、学习“宋”字的意义</w:t>
      </w:r>
    </w:p>
    <w:p w14:paraId="2B5D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不仅是语言学习的一部分，更是对中国传统文化的一种接触。了解其拼音和部首，可以帮助我们更好地记忆和书写这个字，同时也能增加对中国姓氏文化的认识。“宋”字还是连接现代社会与古代文明的一座桥梁，有助于加深对中国悠久历史的理解。</w:t>
      </w:r>
    </w:p>
    <w:p w14:paraId="69C50976">
      <w:pPr>
        <w:rPr>
          <w:rFonts w:hint="eastAsia"/>
          <w:lang w:eastAsia="zh-CN"/>
        </w:rPr>
      </w:pPr>
    </w:p>
    <w:p w14:paraId="5CEA2963">
      <w:pPr>
        <w:rPr>
          <w:rFonts w:hint="eastAsia"/>
          <w:lang w:eastAsia="zh-CN"/>
        </w:rPr>
      </w:pPr>
    </w:p>
    <w:p w14:paraId="04A4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E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为“sòng”，部首是“宀”。通过对这些基础知识的学习，我们可以更深入地了解这个字的文化内涵和历史背景。无论是在日常交流还是在学术研究中，“宋”字都有着不可忽视的重要性。希望以上内容能帮助大家更好地掌握“宋”字的相关知识，并激发对中国文字和文化的兴趣。</w:t>
      </w:r>
    </w:p>
    <w:p w14:paraId="7DC2E742">
      <w:pPr>
        <w:rPr>
          <w:rFonts w:hint="eastAsia"/>
          <w:lang w:eastAsia="zh-CN"/>
        </w:rPr>
      </w:pPr>
    </w:p>
    <w:p w14:paraId="042C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2B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2025-11-30T12:37:08Z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567C1C948414446A92CF232BD02EE5CC_12</vt:lpwstr>
  </property>
</Properties>
</file>