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35B91">
      <w:pPr>
        <w:rPr>
          <w:rFonts w:hint="eastAsia"/>
          <w:lang w:eastAsia="zh-CN"/>
        </w:rPr>
      </w:pPr>
      <w:bookmarkStart w:id="0" w:name="_GoBack"/>
      <w:bookmarkEnd w:id="0"/>
      <w:r>
        <w:rPr>
          <w:rFonts w:hint="eastAsia"/>
          <w:lang w:eastAsia="zh-CN"/>
        </w:rPr>
        <w:t>宋朝的拼音是什么</w:t>
      </w:r>
    </w:p>
    <w:p w14:paraId="1CFF8C88">
      <w:pPr>
        <w:rPr>
          <w:rFonts w:hint="eastAsia"/>
          <w:lang w:eastAsia="zh-CN"/>
        </w:rPr>
      </w:pPr>
      <w:r>
        <w:rPr>
          <w:rFonts w:hint="eastAsia"/>
          <w:lang w:eastAsia="zh-CN"/>
        </w:rPr>
        <w:t>当我们提到“宋朝”的拼音，首先需要明确的是，“宋朝”作为中国历史上一个重要的封建王朝，其名称在汉语拼音中的正确表示是“Sòng cháo”。其中，“宋”字的拼音为“Sòng”，属于去声，即第四声；而“朝”在这里作为表示历史时期的词汇，读作“cháo”，属于阳平，也就是第二声。了解和准确使用这一拼音对于学习中国历史、文化以及进行相关的语言交流都具有重要意义。</w:t>
      </w:r>
    </w:p>
    <w:p w14:paraId="0A8ABDB9">
      <w:pPr>
        <w:rPr>
          <w:rFonts w:hint="eastAsia"/>
          <w:lang w:eastAsia="zh-CN"/>
        </w:rPr>
      </w:pPr>
    </w:p>
    <w:p w14:paraId="7C2C1535">
      <w:pPr>
        <w:rPr>
          <w:rFonts w:hint="eastAsia"/>
          <w:lang w:eastAsia="zh-CN"/>
        </w:rPr>
      </w:pPr>
    </w:p>
    <w:p w14:paraId="07C9F2B8">
      <w:pPr>
        <w:rPr>
          <w:rFonts w:hint="eastAsia"/>
          <w:lang w:eastAsia="zh-CN"/>
        </w:rPr>
      </w:pPr>
      <w:r>
        <w:rPr>
          <w:rFonts w:hint="eastAsia"/>
          <w:lang w:eastAsia="zh-CN"/>
        </w:rPr>
        <w:t>宋朝的历史背景与文化特色</w:t>
      </w:r>
    </w:p>
    <w:p w14:paraId="424A97E8">
      <w:pPr>
        <w:rPr>
          <w:rFonts w:hint="eastAsia"/>
          <w:lang w:eastAsia="zh-CN"/>
        </w:rPr>
      </w:pPr>
      <w:r>
        <w:rPr>
          <w:rFonts w:hint="eastAsia"/>
          <w:lang w:eastAsia="zh-CN"/>
        </w:rPr>
        <w:t>宋朝（960年-1279年）是中国历史上一个非常繁荣的时代，以其发达的文化、艺术、科技成就著称于世。在宋朝时期，科举制度得到了进一步的发展和完善，使得社会阶层之间的流动性大大增强。宋朝也是中国古代文学艺术的一个高峰期，诗词、绘画、书法等艺术形式达到了前所未有的高度。四大发明中的活字印刷术、指南针等技术的广泛应用，极大地推动了社会进步和文化交流。</w:t>
      </w:r>
    </w:p>
    <w:p w14:paraId="4A7BD3F6">
      <w:pPr>
        <w:rPr>
          <w:rFonts w:hint="eastAsia"/>
          <w:lang w:eastAsia="zh-CN"/>
        </w:rPr>
      </w:pPr>
    </w:p>
    <w:p w14:paraId="6F36B53F">
      <w:pPr>
        <w:rPr>
          <w:rFonts w:hint="eastAsia"/>
          <w:lang w:eastAsia="zh-CN"/>
        </w:rPr>
      </w:pPr>
    </w:p>
    <w:p w14:paraId="63938FCD">
      <w:pPr>
        <w:rPr>
          <w:rFonts w:hint="eastAsia"/>
          <w:lang w:eastAsia="zh-CN"/>
        </w:rPr>
      </w:pPr>
      <w:r>
        <w:rPr>
          <w:rFonts w:hint="eastAsia"/>
          <w:lang w:eastAsia="zh-CN"/>
        </w:rPr>
        <w:t>宋朝对现代的影响</w:t>
      </w:r>
    </w:p>
    <w:p w14:paraId="06240E2E">
      <w:pPr>
        <w:rPr>
          <w:rFonts w:hint="eastAsia"/>
          <w:lang w:eastAsia="zh-CN"/>
        </w:rPr>
      </w:pPr>
      <w:r>
        <w:rPr>
          <w:rFonts w:hint="eastAsia"/>
          <w:lang w:eastAsia="zh-CN"/>
        </w:rPr>
        <w:t>宋朝不仅在当时的世界舞台上占有重要位置，而且对现代社会也有着深远的影响。例如，宋朝时期商业经济的高度发展，城市的繁荣，市民文化的兴起，这些都为中国乃至世界后世的社会经济发展模式提供了宝贵的参考案例。在思想领域，程朱理学的形成和发展，为东亚地区儒家思想的发展奠定了基础，影响至今。因此，了解宋朝及其正确的拼音表述，有助于我们更深入地理解中国历史文化，并促进中外文化交流。</w:t>
      </w:r>
    </w:p>
    <w:p w14:paraId="7D30D286">
      <w:pPr>
        <w:rPr>
          <w:rFonts w:hint="eastAsia"/>
          <w:lang w:eastAsia="zh-CN"/>
        </w:rPr>
      </w:pPr>
    </w:p>
    <w:p w14:paraId="2D431114">
      <w:pPr>
        <w:rPr>
          <w:rFonts w:hint="eastAsia"/>
          <w:lang w:eastAsia="zh-CN"/>
        </w:rPr>
      </w:pPr>
    </w:p>
    <w:p w14:paraId="54A1CE99">
      <w:pPr>
        <w:rPr>
          <w:rFonts w:hint="eastAsia"/>
          <w:lang w:eastAsia="zh-CN"/>
        </w:rPr>
      </w:pPr>
      <w:r>
        <w:rPr>
          <w:rFonts w:hint="eastAsia"/>
          <w:lang w:eastAsia="zh-CN"/>
        </w:rPr>
        <w:t>最后的总结</w:t>
      </w:r>
    </w:p>
    <w:p w14:paraId="277C3F4F">
      <w:pPr>
        <w:rPr>
          <w:rFonts w:hint="eastAsia"/>
          <w:lang w:eastAsia="zh-CN"/>
        </w:rPr>
      </w:pPr>
      <w:r>
        <w:rPr>
          <w:rFonts w:hint="eastAsia"/>
          <w:lang w:eastAsia="zh-CN"/>
        </w:rPr>
        <w:t>“宋朝”的拼音“Sòng cháo”不仅仅是简单的发音标注，它背后蕴含着丰富的历史文化信息。通过深入了解宋朝的历史背景、文化特色以及其对现代社会的影响，我们不仅能更好地掌握汉语知识，还能增进对中国传统文化的认识和热爱。希望本文能帮助读者正确理解和使用“宋朝”的拼音，进而激发更多人对中国历史文化的兴趣和探索。</w:t>
      </w:r>
    </w:p>
    <w:p w14:paraId="501DA52C">
      <w:pPr>
        <w:rPr>
          <w:rFonts w:hint="eastAsia"/>
          <w:lang w:eastAsia="zh-CN"/>
        </w:rPr>
      </w:pPr>
    </w:p>
    <w:p w14:paraId="0FFD1C22">
      <w:pPr>
        <w:rPr>
          <w:rFonts w:hint="eastAsia"/>
          <w:lang w:eastAsia="zh-CN"/>
        </w:rPr>
      </w:pPr>
      <w:r>
        <w:rPr>
          <w:rFonts w:hint="eastAsia"/>
          <w:lang w:eastAsia="zh-CN"/>
        </w:rPr>
        <w:t>本文是由懂得生活网（dongdeshenghuo.com）为大家创作</w:t>
      </w:r>
    </w:p>
    <w:p w14:paraId="1AFEF5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384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2025-11-30T13:59:35Z</dcterms:created>
  <cp:lastModifiedBy>Administrator</cp:lastModifiedBy>
  <dcterms:modified xsi:type="dcterms:W3CDTF">2025-11-30T13:59:36Z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33B35BBBAF914F2291822FC9A11848EA_12</vt:lpwstr>
  </property>
</Properties>
</file>