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8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Zì Pīn Yīn Shì Shén Me</w:t>
      </w:r>
    </w:p>
    <w:p w14:paraId="42AE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 **Sòng**，声调为第四声。这个字在汉语中具有丰富的文化内涵和历史背景，常用于姓氏、朝代名称以及一些特定的文化语境中。</w:t>
      </w:r>
    </w:p>
    <w:p w14:paraId="0A15D837">
      <w:pPr>
        <w:rPr>
          <w:rFonts w:hint="eastAsia"/>
          <w:lang w:eastAsia="zh-CN"/>
        </w:rPr>
      </w:pPr>
    </w:p>
    <w:p w14:paraId="0C15F74C">
      <w:pPr>
        <w:rPr>
          <w:rFonts w:hint="eastAsia"/>
          <w:lang w:eastAsia="zh-CN"/>
        </w:rPr>
      </w:pPr>
    </w:p>
    <w:p w14:paraId="663F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Cháo De Lì Shǐ Bèi Jǐng</w:t>
      </w:r>
    </w:p>
    <w:p w14:paraId="447F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宋”最著名的使用当属“宋朝”。宋朝是中国历史上一个极为重要的朝代，分为北宋和南宋两个阶段，历时319年（公元960年－1279年）。宋朝不仅在政治制度、经济结构上有着深远的影响，在文化艺术方面也达到了极高的成就，如宋代的诗词、书画、瓷器等至今仍被世人称颂。</w:t>
      </w:r>
    </w:p>
    <w:p w14:paraId="6635AE87">
      <w:pPr>
        <w:rPr>
          <w:rFonts w:hint="eastAsia"/>
          <w:lang w:eastAsia="zh-CN"/>
        </w:rPr>
      </w:pPr>
    </w:p>
    <w:p w14:paraId="5A5B5127">
      <w:pPr>
        <w:rPr>
          <w:rFonts w:hint="eastAsia"/>
          <w:lang w:eastAsia="zh-CN"/>
        </w:rPr>
      </w:pPr>
    </w:p>
    <w:p w14:paraId="617B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Zuò Wéi Xìng Shì De Yuán Qǐ</w:t>
      </w:r>
    </w:p>
    <w:p w14:paraId="510D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“宋”也是一个常见的中国姓氏，源自古代的封地名或官职名。据《元和姓纂》记载，宋姓起源于周代，属于以封地为姓的一支。后来随着历史的发展，宋姓逐渐分布到全国各地，成为中华姓氏中的重要一员。</w:t>
      </w:r>
    </w:p>
    <w:p w14:paraId="13553210">
      <w:pPr>
        <w:rPr>
          <w:rFonts w:hint="eastAsia"/>
          <w:lang w:eastAsia="zh-CN"/>
        </w:rPr>
      </w:pPr>
    </w:p>
    <w:p w14:paraId="1EFE740E">
      <w:pPr>
        <w:rPr>
          <w:rFonts w:hint="eastAsia"/>
          <w:lang w:eastAsia="zh-CN"/>
        </w:rPr>
      </w:pPr>
    </w:p>
    <w:p w14:paraId="580B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Zài Xiàn Dài Han Yu Zhōng De Yìng Yòng</w:t>
      </w:r>
    </w:p>
    <w:p w14:paraId="0023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除了作为姓氏和朝代名称外，还常常出现在一些专有名词中，例如“宋体字”是指一种常见的印刷字体，因其起源于宋代而得名；“宋版书”则是指宋代刻印的书籍，因其纸张精良、版式美观而备受收藏家青睐。</w:t>
      </w:r>
    </w:p>
    <w:p w14:paraId="5D9E1A4B">
      <w:pPr>
        <w:rPr>
          <w:rFonts w:hint="eastAsia"/>
          <w:lang w:eastAsia="zh-CN"/>
        </w:rPr>
      </w:pPr>
    </w:p>
    <w:p w14:paraId="3A2B9363">
      <w:pPr>
        <w:rPr>
          <w:rFonts w:hint="eastAsia"/>
          <w:lang w:eastAsia="zh-CN"/>
        </w:rPr>
      </w:pPr>
    </w:p>
    <w:p w14:paraId="5EC5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F99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“宋”字不仅是一个简单的汉字，它承载着深厚的历史文化内涵。无论是在朝代更替、姓氏演变，还是在艺术与文字发展中，都扮演了不可或缺的角色。掌握“宋”字的拼音 Sòng，并理解其背后的文化意义，有助于我们更好地了解中华文化的博大精深。</w:t>
      </w:r>
    </w:p>
    <w:p w14:paraId="79AB224A">
      <w:pPr>
        <w:rPr>
          <w:rFonts w:hint="eastAsia"/>
          <w:lang w:eastAsia="zh-CN"/>
        </w:rPr>
      </w:pPr>
    </w:p>
    <w:p w14:paraId="7F14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47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2025-11-30T12:36:12Z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F20D1BC65A7D4B01A884AB22E1CF8775_12</vt:lpwstr>
  </property>
</Properties>
</file>