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A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天地的拼音正确写法</w:t>
      </w:r>
    </w:p>
    <w:p w14:paraId="12AC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在汉语学习的过程中，准确掌握词汇的拼音是极为重要的。对于“天地”这个词来说，其正确的拼音写法是“tiān dì”。其中，“天”的拼音为“tiān”，属于阴平声；而“地”的拼音则是“dì”，为去声。了解这两个字的拼音及其声调不仅有助于我们准确发音，而且对深入理解汉语的音韵规则也大有裨益。</w:t>
      </w:r>
    </w:p>
    <w:p w14:paraId="78497B56">
      <w:pPr>
        <w:rPr>
          <w:rFonts w:hint="eastAsia"/>
          <w:lang w:eastAsia="zh-CN"/>
        </w:rPr>
      </w:pPr>
    </w:p>
    <w:p w14:paraId="0912296B">
      <w:pPr>
        <w:rPr>
          <w:rFonts w:hint="eastAsia"/>
          <w:lang w:eastAsia="zh-CN"/>
        </w:rPr>
      </w:pPr>
    </w:p>
    <w:p w14:paraId="24D1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“天”的拼音解析</w:t>
      </w:r>
    </w:p>
    <w:p w14:paraId="6131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天”的拼音。“天”作为汉语中的一个基本词汇，代表了天空、自然的最高处或是指代一切事物的顶端等含义。它的拼音“tiān”由声母“t”和韵母“iān”组成，并且以阴平的形式发出。阴平声调是指声音高而平，给人一种稳定、开阔的感觉，这与“天”所象征的广阔无垠不谋而合。</w:t>
      </w:r>
    </w:p>
    <w:p w14:paraId="79217587">
      <w:pPr>
        <w:rPr>
          <w:rFonts w:hint="eastAsia"/>
          <w:lang w:eastAsia="zh-CN"/>
        </w:rPr>
      </w:pPr>
    </w:p>
    <w:p w14:paraId="7C2D641E">
      <w:pPr>
        <w:rPr>
          <w:rFonts w:hint="eastAsia"/>
          <w:lang w:eastAsia="zh-CN"/>
        </w:rPr>
      </w:pPr>
    </w:p>
    <w:p w14:paraId="526B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“地”的拼音分析</w:t>
      </w:r>
    </w:p>
    <w:p w14:paraId="1DD9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地”的拼音。“地”通常指的是地球表面的一层或某一特定区域，也可以泛指物质存在之处。其拼音“dì”包含声母“d”和韵母“ì”。不同于“天”的阴平声，“地”采用的是去声。去声的特点是从高到低的降调，给人以果断、下降的印象，恰当地反映了大地承接万物的特性。</w:t>
      </w:r>
    </w:p>
    <w:p w14:paraId="6A341828">
      <w:pPr>
        <w:rPr>
          <w:rFonts w:hint="eastAsia"/>
          <w:lang w:eastAsia="zh-CN"/>
        </w:rPr>
      </w:pPr>
    </w:p>
    <w:p w14:paraId="6F136027">
      <w:pPr>
        <w:rPr>
          <w:rFonts w:hint="eastAsia"/>
          <w:lang w:eastAsia="zh-CN"/>
        </w:rPr>
      </w:pPr>
    </w:p>
    <w:p w14:paraId="0654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天地在中国文化中的意义</w:t>
      </w:r>
    </w:p>
    <w:p w14:paraId="789B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”一词不仅仅是一个简单的地理概念，它在中国传统文化中具有深远的意义。古人认为，天为乾，主阳；地为坤，主阴。天地之间的和谐统一，体现了阴阳平衡的哲学思想。这一观念贯穿于中国古代文学、艺术、建筑等多个领域，成为中华民族智慧的重要组成部分。因此，准确掌握“天地”的拼音不仅是语言学习的一部分，也是理解中国文化的一个小窗口。</w:t>
      </w:r>
    </w:p>
    <w:p w14:paraId="19F732CC">
      <w:pPr>
        <w:rPr>
          <w:rFonts w:hint="eastAsia"/>
          <w:lang w:eastAsia="zh-CN"/>
        </w:rPr>
      </w:pPr>
    </w:p>
    <w:p w14:paraId="35E90E77">
      <w:pPr>
        <w:rPr>
          <w:rFonts w:hint="eastAsia"/>
          <w:lang w:eastAsia="zh-CN"/>
        </w:rPr>
      </w:pPr>
    </w:p>
    <w:p w14:paraId="4D50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8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“天地”的拼音正确写法是“tiān dì”，理解和正确使用这个词语的拼音对于汉语学习者来说至关重要。通过学习“天”与“地”的拼音及其背后的音韵规则，不仅可以提升汉语水平，还能更深入地领略中国文化的独特魅力。希望每位学习汉语的朋友都能在这个过程中发现乐趣，收获知识。</w:t>
      </w:r>
    </w:p>
    <w:p w14:paraId="555DD0D3">
      <w:pPr>
        <w:rPr>
          <w:rFonts w:hint="eastAsia"/>
          <w:lang w:eastAsia="zh-CN"/>
        </w:rPr>
      </w:pPr>
    </w:p>
    <w:p w14:paraId="7687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A7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4F091F54596849A9A54DCE4EE00B7B47_12</vt:lpwstr>
  </property>
</Properties>
</file>