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8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天地人的拼音怎么写</w:t>
      </w:r>
    </w:p>
    <w:p w14:paraId="3DE2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在汉语学习中，对于初学者来说，掌握基本词汇的拼音是非常重要的一步。今天我们要介绍的是“天地人”这三个字的拼音书写方式以及它们背后所蕴含的文化意义。</w:t>
      </w:r>
    </w:p>
    <w:p w14:paraId="6D66DBE4">
      <w:pPr>
        <w:rPr>
          <w:rFonts w:hint="eastAsia"/>
          <w:lang w:eastAsia="zh-CN"/>
        </w:rPr>
      </w:pPr>
    </w:p>
    <w:p w14:paraId="7DD90CD1">
      <w:pPr>
        <w:rPr>
          <w:rFonts w:hint="eastAsia"/>
          <w:lang w:eastAsia="zh-CN"/>
        </w:rPr>
      </w:pPr>
    </w:p>
    <w:p w14:paraId="1FAC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天的拼音</w:t>
      </w:r>
    </w:p>
    <w:p w14:paraId="52E7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。这个字代表了天空、天气或者上天的意思，在中国文化中，“天”往往与命运、自然法则等概念联系在一起。古人认为天是万物之父，主宰着世间的秩序和规律。因此，“天”不仅是一个自然界的象征，也是中国哲学思想中的重要元素之一。</w:t>
      </w:r>
    </w:p>
    <w:p w14:paraId="20DB2CBA">
      <w:pPr>
        <w:rPr>
          <w:rFonts w:hint="eastAsia"/>
          <w:lang w:eastAsia="zh-CN"/>
        </w:rPr>
      </w:pPr>
    </w:p>
    <w:p w14:paraId="460BB688">
      <w:pPr>
        <w:rPr>
          <w:rFonts w:hint="eastAsia"/>
          <w:lang w:eastAsia="zh-CN"/>
        </w:rPr>
      </w:pPr>
    </w:p>
    <w:p w14:paraId="4EDD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地的拼音</w:t>
      </w:r>
    </w:p>
    <w:p w14:paraId="0914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的拼音写作“dì”，它代表着地球表面的部分，可以指代土地、地面或者是某一特定的区域。在中国传统文化里，“地”与“天”相对应，象征着孕育万物的母亲。古代人们崇拜大地，视其为生命之源，这反映了早期人类对自然界依赖关系的认识。</w:t>
      </w:r>
    </w:p>
    <w:p w14:paraId="785068FA">
      <w:pPr>
        <w:rPr>
          <w:rFonts w:hint="eastAsia"/>
          <w:lang w:eastAsia="zh-CN"/>
        </w:rPr>
      </w:pPr>
    </w:p>
    <w:p w14:paraId="00277F8C">
      <w:pPr>
        <w:rPr>
          <w:rFonts w:hint="eastAsia"/>
          <w:lang w:eastAsia="zh-CN"/>
        </w:rPr>
      </w:pPr>
    </w:p>
    <w:p w14:paraId="15F0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人的拼音</w:t>
      </w:r>
    </w:p>
    <w:p w14:paraId="7422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是“rén”，简单却深刻，这个字指的是能够制造工具并使用语言交流的高等动物。在中华文化中，“人”被认为是宇宙间最为宝贵的资源，因为只有人才能创造文明、传承文化。儒家学说更是强调了人的价值，提倡仁爱、礼仪，致力于构建一个和谐的社会环境。</w:t>
      </w:r>
    </w:p>
    <w:p w14:paraId="48D88144">
      <w:pPr>
        <w:rPr>
          <w:rFonts w:hint="eastAsia"/>
          <w:lang w:eastAsia="zh-CN"/>
        </w:rPr>
      </w:pPr>
    </w:p>
    <w:p w14:paraId="535058AE">
      <w:pPr>
        <w:rPr>
          <w:rFonts w:hint="eastAsia"/>
          <w:lang w:eastAsia="zh-CN"/>
        </w:rPr>
      </w:pPr>
    </w:p>
    <w:p w14:paraId="0B22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天地人的整体意义</w:t>
      </w:r>
    </w:p>
    <w:p w14:paraId="4A7B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天”、“地”、“人”三者结合起来看时，会发现它们构成了中国古代世界观的基础框架。这一理念主张天、地、人之间存在着密切的相互作用和影响，体现了中国人自古以来对自然与人类社会关系的理解。“天道酬勤”，意味着顺应天理做事的人会得到好的回报；而“厚德载物”则鼓励人们像大地一样拥有宽广胸怀，承载万物。</w:t>
      </w:r>
    </w:p>
    <w:p w14:paraId="5F20E9FC">
      <w:pPr>
        <w:rPr>
          <w:rFonts w:hint="eastAsia"/>
          <w:lang w:eastAsia="zh-CN"/>
        </w:rPr>
      </w:pPr>
    </w:p>
    <w:p w14:paraId="4ACE7A5B">
      <w:pPr>
        <w:rPr>
          <w:rFonts w:hint="eastAsia"/>
          <w:lang w:eastAsia="zh-CN"/>
        </w:rPr>
      </w:pPr>
    </w:p>
    <w:p w14:paraId="3E3B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A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天地人”的拼音及其文化内涵，我们不仅能更好地学习汉语，还能深入体会中华文化的博大精深。每一个汉字都不仅仅是一个符号或声音，它背后承载的历史、文化和价值观值得我们细细品味。希望通过对这些基础知识的学习，能够激发大家对中国语言文化的兴趣，进一步探索其中的奥秘。</w:t>
      </w:r>
    </w:p>
    <w:p w14:paraId="260EC5CE">
      <w:pPr>
        <w:rPr>
          <w:rFonts w:hint="eastAsia"/>
          <w:lang w:eastAsia="zh-CN"/>
        </w:rPr>
      </w:pPr>
    </w:p>
    <w:p w14:paraId="73A4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79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72C523991BE2456084ED954027266463_12</vt:lpwstr>
  </property>
</Properties>
</file>