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B449">
      <w:pPr>
        <w:rPr>
          <w:rFonts w:hint="eastAsia"/>
          <w:lang w:eastAsia="zh-CN"/>
        </w:rPr>
      </w:pPr>
      <w:bookmarkStart w:id="0" w:name="_GoBack"/>
      <w:bookmarkEnd w:id="0"/>
      <w:r>
        <w:rPr>
          <w:rFonts w:hint="eastAsia"/>
          <w:lang w:eastAsia="zh-CN"/>
        </w:rPr>
        <w:t>塌陷的塌的拼音</w:t>
      </w:r>
    </w:p>
    <w:p w14:paraId="2D2DF5E1">
      <w:pPr>
        <w:rPr>
          <w:rFonts w:hint="eastAsia"/>
          <w:lang w:eastAsia="zh-CN"/>
        </w:rPr>
      </w:pPr>
      <w:r>
        <w:rPr>
          <w:rFonts w:hint="eastAsia"/>
          <w:lang w:eastAsia="zh-CN"/>
        </w:rPr>
        <w:t>在汉语学习的过程中，掌握每一个汉字的正确发音是至关重要的。今天我们要介绍的是“塌”这个字，它在“塌陷”一词中的拼音。“塌”的拼音是“tā”，属于阴平声调。这个音节由声母“t”和韵母“a”组成，读起来简短有力。了解一个汉字的拼音不仅有助于我们准确地发音，还能帮助我们更好地理解其含义与用法。</w:t>
      </w:r>
    </w:p>
    <w:p w14:paraId="65A03087">
      <w:pPr>
        <w:rPr>
          <w:rFonts w:hint="eastAsia"/>
          <w:lang w:eastAsia="zh-CN"/>
        </w:rPr>
      </w:pPr>
    </w:p>
    <w:p w14:paraId="4D9CF58A">
      <w:pPr>
        <w:rPr>
          <w:rFonts w:hint="eastAsia"/>
          <w:lang w:eastAsia="zh-CN"/>
        </w:rPr>
      </w:pPr>
      <w:r>
        <w:rPr>
          <w:rFonts w:hint="eastAsia"/>
          <w:lang w:eastAsia="zh-CN"/>
        </w:rPr>
        <w:t>塌字的意义及其使用</w:t>
      </w:r>
    </w:p>
    <w:p w14:paraId="0E108A2F">
      <w:pPr>
        <w:rPr>
          <w:rFonts w:hint="eastAsia"/>
          <w:lang w:eastAsia="zh-CN"/>
        </w:rPr>
      </w:pPr>
      <w:r>
        <w:rPr>
          <w:rFonts w:hint="eastAsia"/>
          <w:lang w:eastAsia="zh-CN"/>
        </w:rPr>
        <w:t>“塌”字意味着下陷、倒塌或者沉降的意思，在日常生活中我们可以见到很多关于“塌”的现象，比如建筑物因年久失修而出现的结构塌陷等。这个词形象地描绘了物体由于外力或自身重力作用导致的下沉或倒塌的状态。“塌”还可以用于比喻事物的衰败或精神状态的低落，例如“精神崩溃”就可以说成“精神塌方”。通过这些例子可以看出，“塌”字在描述物理现象的也延伸到了抽象层面的情感表达。</w:t>
      </w:r>
    </w:p>
    <w:p w14:paraId="3D6DAB82">
      <w:pPr>
        <w:rPr>
          <w:rFonts w:hint="eastAsia"/>
          <w:lang w:eastAsia="zh-CN"/>
        </w:rPr>
      </w:pPr>
    </w:p>
    <w:p w14:paraId="62244FBB">
      <w:pPr>
        <w:rPr>
          <w:rFonts w:hint="eastAsia"/>
          <w:lang w:eastAsia="zh-CN"/>
        </w:rPr>
      </w:pPr>
      <w:r>
        <w:rPr>
          <w:rFonts w:hint="eastAsia"/>
          <w:lang w:eastAsia="zh-CN"/>
        </w:rPr>
        <w:t>塌陷的现象及原因分析</w:t>
      </w:r>
    </w:p>
    <w:p w14:paraId="6F2425DF">
      <w:pPr>
        <w:rPr>
          <w:rFonts w:hint="eastAsia"/>
          <w:lang w:eastAsia="zh-CN"/>
        </w:rPr>
      </w:pPr>
      <w:r>
        <w:rPr>
          <w:rFonts w:hint="eastAsia"/>
          <w:lang w:eastAsia="zh-CN"/>
        </w:rPr>
        <w:t>说到“塌陷”，这是一种非常常见的自然和社会现象。从地质学角度来看，地面塌陷主要是由于地下空洞（如溶洞）、地下水抽取过度、煤矿采空区等因素引起的。这些因素导致地表失去支撑，从而发生局部或大面积的下陷。在城市化快速发展的今天，地下空间的开发和利用日益增加，这也给地面稳定性带来了挑战。因此，如何预防和治理塌陷成为了工程技术和城市规划中不可忽视的问题。</w:t>
      </w:r>
    </w:p>
    <w:p w14:paraId="5DBF7306">
      <w:pPr>
        <w:rPr>
          <w:rFonts w:hint="eastAsia"/>
          <w:lang w:eastAsia="zh-CN"/>
        </w:rPr>
      </w:pPr>
    </w:p>
    <w:p w14:paraId="5CEE24BD">
      <w:pPr>
        <w:rPr>
          <w:rFonts w:hint="eastAsia"/>
          <w:lang w:eastAsia="zh-CN"/>
        </w:rPr>
      </w:pPr>
      <w:r>
        <w:rPr>
          <w:rFonts w:hint="eastAsia"/>
          <w:lang w:eastAsia="zh-CN"/>
        </w:rPr>
        <w:t>学习塌字拼音的重要性</w:t>
      </w:r>
    </w:p>
    <w:p w14:paraId="7BF3869A">
      <w:pPr>
        <w:rPr>
          <w:rFonts w:hint="eastAsia"/>
          <w:lang w:eastAsia="zh-CN"/>
        </w:rPr>
      </w:pPr>
      <w:r>
        <w:rPr>
          <w:rFonts w:hint="eastAsia"/>
          <w:lang w:eastAsia="zh-CN"/>
        </w:rPr>
        <w:t>对于非母语者来说，掌握像“塌”这样的常用汉字的拼音是汉语学习的重要一步。正确的拼音知识能够帮助他们建立起对汉字的初步认知，并为后续的词汇积累和语法学习打下坚实的基础。准确的发音也是交流的关键，尤其是在专业领域如地质学、建筑工程等讨论相关话题时，如果不能准确说出“塌陷”这一概念，可能会造成误解。因此，不论是对于汉语初学者还是有一定基础的学习者而言，深入理解并熟练运用“塌”字的拼音都是非常必要的。</w:t>
      </w:r>
    </w:p>
    <w:p w14:paraId="29BABA6A">
      <w:pPr>
        <w:rPr>
          <w:rFonts w:hint="eastAsia"/>
          <w:lang w:eastAsia="zh-CN"/>
        </w:rPr>
      </w:pPr>
      <w:r>
        <w:rPr>
          <w:rFonts w:hint="eastAsia"/>
          <w:lang w:eastAsia="zh-CN"/>
        </w:rPr>
        <w:t xml:space="preserve"> </w:t>
      </w:r>
    </w:p>
    <w:p w14:paraId="297D158A">
      <w:pPr>
        <w:rPr>
          <w:rFonts w:hint="eastAsia"/>
          <w:lang w:eastAsia="zh-CN"/>
        </w:rPr>
      </w:pPr>
      <w:r>
        <w:rPr>
          <w:rFonts w:hint="eastAsia"/>
          <w:lang w:eastAsia="zh-CN"/>
        </w:rPr>
        <w:t>本文是由懂得生活网（dongdeshenghuo.com）为大家创作</w:t>
      </w:r>
    </w:p>
    <w:p w14:paraId="4E1A0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5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2025-11-30T12:50:15Z</dcterms:created>
  <cp:lastModifiedBy>Administrator</cp:lastModifiedBy>
  <dcterms:modified xsi:type="dcterms:W3CDTF">2025-11-30T12:50:15Z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BCF70C7746BE4F0B9D9C36E634FB1E25_12</vt:lpwstr>
  </property>
</Properties>
</file>