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9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坛的多音字组词和的拼音</w:t>
      </w:r>
    </w:p>
    <w:p w14:paraId="4BD8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坛”在汉语中拥有丰富的文化内涵，同时也是个多音字。不同的发音赋予了这个字不一样的意义和用法，通过探索其不同的读音及其组成的词汇，我们能更深入地了解中国文化的多样性以及汉字的独特魅力。</w:t>
      </w:r>
    </w:p>
    <w:p w14:paraId="4B5D93D6">
      <w:pPr>
        <w:rPr>
          <w:rFonts w:hint="eastAsia"/>
          <w:lang w:eastAsia="zh-CN"/>
        </w:rPr>
      </w:pPr>
    </w:p>
    <w:p w14:paraId="75BDA580">
      <w:pPr>
        <w:rPr>
          <w:rFonts w:hint="eastAsia"/>
          <w:lang w:eastAsia="zh-CN"/>
        </w:rPr>
      </w:pPr>
    </w:p>
    <w:p w14:paraId="537B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坛（tán）：宗教与文化交流的重要场所</w:t>
      </w:r>
    </w:p>
    <w:p w14:paraId="2A08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坛”读作“tán”时，通常指的是进行宗教仪式或祭祀活动的地方。例如，“祭坛”是用于举行宗教或传统祭祀仪式的特定地点；“天坛”则是中国古代皇帝祭天祈福之所，象征着人与天之间的沟通桥梁。“论坛”作为现代语境下的一个常用词，指的是人们就某一主题展开讨论、交流意见的集会。这些词汇不仅体现了“坛”在历史上的重要性，也展示了它在现代社会中的应用。</w:t>
      </w:r>
    </w:p>
    <w:p w14:paraId="660ECACE">
      <w:pPr>
        <w:rPr>
          <w:rFonts w:hint="eastAsia"/>
          <w:lang w:eastAsia="zh-CN"/>
        </w:rPr>
      </w:pPr>
    </w:p>
    <w:p w14:paraId="2E312812">
      <w:pPr>
        <w:rPr>
          <w:rFonts w:hint="eastAsia"/>
          <w:lang w:eastAsia="zh-CN"/>
        </w:rPr>
      </w:pPr>
    </w:p>
    <w:p w14:paraId="359B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坛（xuān）：少见但独特的用法</w:t>
      </w:r>
    </w:p>
    <w:p w14:paraId="01D3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罕见，但在某些方言中，“坛”也可以读作“xuān”，意指一种陶制容器。这种用法较少见于书面语言，更多存在于地方性的口语表达中。尽管如此，了解这一读音对于全面掌握汉字“坛”的所有含义仍然至关重要。这反映了汉字丰富而复杂的体系，以及不同地区语言文化的独特性。</w:t>
      </w:r>
    </w:p>
    <w:p w14:paraId="406583C1">
      <w:pPr>
        <w:rPr>
          <w:rFonts w:hint="eastAsia"/>
          <w:lang w:eastAsia="zh-CN"/>
        </w:rPr>
      </w:pPr>
    </w:p>
    <w:p w14:paraId="3ABBE937">
      <w:pPr>
        <w:rPr>
          <w:rFonts w:hint="eastAsia"/>
          <w:lang w:eastAsia="zh-CN"/>
        </w:rPr>
      </w:pPr>
    </w:p>
    <w:p w14:paraId="09A9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关于“坛”的拼音学习建议</w:t>
      </w:r>
    </w:p>
    <w:p w14:paraId="5C81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坛”的多音字及其组词时，建议结合实际场景来记忆。比如，参观历史遗址或参加文化活动时，可以特别留意相关词汇的应用。利用网络资源如在线词典、语言学习平台等工具，可以帮助加深对这些词汇的理解。实践证明，将理论知识与实际生活相结合，是提高语言能力的有效方法之一。</w:t>
      </w:r>
    </w:p>
    <w:p w14:paraId="54942DB6">
      <w:pPr>
        <w:rPr>
          <w:rFonts w:hint="eastAsia"/>
          <w:lang w:eastAsia="zh-CN"/>
        </w:rPr>
      </w:pPr>
    </w:p>
    <w:p w14:paraId="3C4771AE">
      <w:pPr>
        <w:rPr>
          <w:rFonts w:hint="eastAsia"/>
          <w:lang w:eastAsia="zh-CN"/>
        </w:rPr>
      </w:pPr>
    </w:p>
    <w:p w14:paraId="208E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7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坛”字不同读音及组词的学习，我们不仅能增加汉字的知识量，还能更加深刻地理解中华文化的博大精深。无论是古老的祭祀场所，还是现代的思想交流平台，“坛”都承载着重要的社会功能和文化价值。希望本文能够激发读者对中国传统文化的兴趣，并鼓励大家进一步探索汉字背后的故事。</w:t>
      </w:r>
    </w:p>
    <w:p w14:paraId="623613AB">
      <w:pPr>
        <w:rPr>
          <w:rFonts w:hint="eastAsia"/>
          <w:lang w:eastAsia="zh-CN"/>
        </w:rPr>
      </w:pPr>
    </w:p>
    <w:p w14:paraId="1417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4E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EBB1A154C99A4B58AF549C1691A8FFB4_12</vt:lpwstr>
  </property>
</Properties>
</file>