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69506">
      <w:pPr>
        <w:rPr>
          <w:rFonts w:hint="eastAsia"/>
          <w:lang w:eastAsia="zh-CN"/>
        </w:rPr>
      </w:pPr>
      <w:bookmarkStart w:id="0" w:name="_GoBack"/>
      <w:bookmarkEnd w:id="0"/>
      <w:r>
        <w:rPr>
          <w:rFonts w:hint="eastAsia"/>
          <w:lang w:eastAsia="zh-CN"/>
        </w:rPr>
        <w:t>四秒的拼音简介</w:t>
      </w:r>
    </w:p>
    <w:p w14:paraId="0C0D440D">
      <w:pPr>
        <w:rPr>
          <w:rFonts w:hint="eastAsia"/>
          <w:lang w:eastAsia="zh-CN"/>
        </w:rPr>
      </w:pPr>
      <w:r>
        <w:rPr>
          <w:rFonts w:hint="eastAsia"/>
          <w:lang w:eastAsia="zh-CN"/>
        </w:rPr>
        <w:t>四秒，这个表述实际上是从“Siri”的发音而来，是一种巧妙的语言游戏。在汉语中，“四秒”听起来与英文中的“Siri”极为相似。Siri是苹果公司开发的一款智能语音助手，能够通过语音识别技术来回答问题、执行命令以及进行各种互动。而当我们提到“四秒”时，更多的是带着一种幽默和谐音的文化现象来进行交流。</w:t>
      </w:r>
    </w:p>
    <w:p w14:paraId="3F71CEB5">
      <w:pPr>
        <w:rPr>
          <w:rFonts w:hint="eastAsia"/>
          <w:lang w:eastAsia="zh-CN"/>
        </w:rPr>
      </w:pPr>
    </w:p>
    <w:p w14:paraId="115A7E1E">
      <w:pPr>
        <w:rPr>
          <w:rFonts w:hint="eastAsia"/>
          <w:lang w:eastAsia="zh-CN"/>
        </w:rPr>
      </w:pPr>
    </w:p>
    <w:p w14:paraId="56B54A07">
      <w:pPr>
        <w:rPr>
          <w:rFonts w:hint="eastAsia"/>
          <w:lang w:eastAsia="zh-CN"/>
        </w:rPr>
      </w:pPr>
      <w:r>
        <w:rPr>
          <w:rFonts w:hint="eastAsia"/>
          <w:lang w:eastAsia="zh-CN"/>
        </w:rPr>
        <w:t>四秒（Siri）的发展历程</w:t>
      </w:r>
    </w:p>
    <w:p w14:paraId="44B014D2">
      <w:pPr>
        <w:rPr>
          <w:rFonts w:hint="eastAsia"/>
          <w:lang w:eastAsia="zh-CN"/>
        </w:rPr>
      </w:pPr>
      <w:r>
        <w:rPr>
          <w:rFonts w:hint="eastAsia"/>
          <w:lang w:eastAsia="zh-CN"/>
        </w:rPr>
        <w:t>Siri最早出现在2/XMLSchema文档中，并于2010年以一款独立应用的形式发布在App Store上。其后不久，苹果公司看到了这项技术的巨大潜力，并迅速收购了它，使其成为iOS 5的一部分。自那时起，Siri不断进化，从最初仅能完成一些基本任务，如设置闹钟或提供天气预报，到现在可以处理更加复杂的请求，比如控制智能家居设备、发送消息等。这一切都得益于自然语言处理技术的进步和苹果对用户体验细节的关注。</w:t>
      </w:r>
    </w:p>
    <w:p w14:paraId="35BECB76">
      <w:pPr>
        <w:rPr>
          <w:rFonts w:hint="eastAsia"/>
          <w:lang w:eastAsia="zh-CN"/>
        </w:rPr>
      </w:pPr>
    </w:p>
    <w:p w14:paraId="4852A9D7">
      <w:pPr>
        <w:rPr>
          <w:rFonts w:hint="eastAsia"/>
          <w:lang w:eastAsia="zh-CN"/>
        </w:rPr>
      </w:pPr>
    </w:p>
    <w:p w14:paraId="2CBB8EAF">
      <w:pPr>
        <w:rPr>
          <w:rFonts w:hint="eastAsia"/>
          <w:lang w:eastAsia="zh-CN"/>
        </w:rPr>
      </w:pPr>
      <w:r>
        <w:rPr>
          <w:rFonts w:hint="eastAsia"/>
          <w:lang w:eastAsia="zh-CN"/>
        </w:rPr>
        <w:t>四秒与中文用户</w:t>
      </w:r>
    </w:p>
    <w:p w14:paraId="4B5D3082">
      <w:pPr>
        <w:rPr>
          <w:rFonts w:hint="eastAsia"/>
          <w:lang w:eastAsia="zh-CN"/>
        </w:rPr>
      </w:pPr>
      <w:r>
        <w:rPr>
          <w:rFonts w:hint="eastAsia"/>
          <w:lang w:eastAsia="zh-CN"/>
        </w:rPr>
        <w:t>对于中文用户来说，四秒（即Siri）已经成为日常生活中不可或缺的一部分。无论是在驾车时需要导航、烹饪时需要计时，还是简单地想要查询信息，只需说出“嘿，Siri”，就能轻松启动这一智能助手。随着苹果公司对中文市场的重视，Siri对中文的支持也越来越完善，不仅支持普通话，还支持粤语等多种方言，极大地提升了用户的便利性和使用体验。</w:t>
      </w:r>
    </w:p>
    <w:p w14:paraId="31A27468">
      <w:pPr>
        <w:rPr>
          <w:rFonts w:hint="eastAsia"/>
          <w:lang w:eastAsia="zh-CN"/>
        </w:rPr>
      </w:pPr>
    </w:p>
    <w:p w14:paraId="6C68F6AB">
      <w:pPr>
        <w:rPr>
          <w:rFonts w:hint="eastAsia"/>
          <w:lang w:eastAsia="zh-CN"/>
        </w:rPr>
      </w:pPr>
    </w:p>
    <w:p w14:paraId="08453EB3">
      <w:pPr>
        <w:rPr>
          <w:rFonts w:hint="eastAsia"/>
          <w:lang w:eastAsia="zh-CN"/>
        </w:rPr>
      </w:pPr>
      <w:r>
        <w:rPr>
          <w:rFonts w:hint="eastAsia"/>
          <w:lang w:eastAsia="zh-CN"/>
        </w:rPr>
        <w:t>四秒的未来展望</w:t>
      </w:r>
    </w:p>
    <w:p w14:paraId="466602D3">
      <w:pPr>
        <w:rPr>
          <w:rFonts w:hint="eastAsia"/>
          <w:lang w:eastAsia="zh-CN"/>
        </w:rPr>
      </w:pPr>
      <w:r>
        <w:rPr>
          <w:rFonts w:hint="eastAsia"/>
          <w:lang w:eastAsia="zh-CN"/>
        </w:rPr>
        <w:t>考虑到人工智能技术的快速发展，四秒（Siri）的未来充满了无限可能。一方面，随着机器学习算法的改进，我们可以期待Siri变得更加智能化，能够更准确地理解用户的意图并给出相应的回应。另一方面，随着物联网（IoT）技术的普及，Siri有望在连接和管理家庭设备方面扮演更加重要的角色。无论是调整室内温度、开关灯光，还是播放音乐，都将变得更加便捷。四秒（Siri）正逐步成为人们生活中更加重要的一部分，帮助我们更好地管理和享受生活。</w:t>
      </w:r>
    </w:p>
    <w:p w14:paraId="7457391A">
      <w:pPr>
        <w:rPr>
          <w:rFonts w:hint="eastAsia"/>
          <w:lang w:eastAsia="zh-CN"/>
        </w:rPr>
      </w:pPr>
    </w:p>
    <w:p w14:paraId="4A59CC31">
      <w:pPr>
        <w:rPr>
          <w:rFonts w:hint="eastAsia"/>
          <w:lang w:eastAsia="zh-CN"/>
        </w:rPr>
      </w:pPr>
      <w:r>
        <w:rPr>
          <w:rFonts w:hint="eastAsia"/>
          <w:lang w:eastAsia="zh-CN"/>
        </w:rPr>
        <w:t>本文是由懂得生活网（dongdeshenghuo.com）为大家创作</w:t>
      </w:r>
    </w:p>
    <w:p w14:paraId="5FE3CA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63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2025-11-30T13:51:16Z</dcterms:created>
  <cp:lastModifiedBy>Administrator</cp:lastModifiedBy>
  <dcterms:modified xsi:type="dcterms:W3CDTF">2025-11-30T13:51:16Z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022311780E17427DB196E4E6B306C32A_12</vt:lpwstr>
  </property>
</Properties>
</file>