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A0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哂笑和讪笑的拼音</w:t>
      </w:r>
    </w:p>
    <w:p w14:paraId="7C362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在汉语的丰富词汇中，"哂笑"（shěn xiào）与"讪笑"（shàn xiào）这两个词经常让人感到困惑。虽然它们听起来相似，但各自有着独特的含义和使用场合。</w:t>
      </w:r>
    </w:p>
    <w:p w14:paraId="3FC6EC4B">
      <w:pPr>
        <w:rPr>
          <w:rFonts w:hint="eastAsia"/>
          <w:lang w:eastAsia="zh-CN"/>
        </w:rPr>
      </w:pPr>
    </w:p>
    <w:p w14:paraId="7D226068">
      <w:pPr>
        <w:rPr>
          <w:rFonts w:hint="eastAsia"/>
          <w:lang w:eastAsia="zh-CN"/>
        </w:rPr>
      </w:pPr>
    </w:p>
    <w:p w14:paraId="768CE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哂笑的意义及其使用</w:t>
      </w:r>
    </w:p>
    <w:p w14:paraId="67B9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我们来探讨一下"哂笑"。这个词的拼音是shěn xiào。"哂"字带有一种淡淡的、不明显的笑意之意，通常用于表达对某事或某人的轻微嘲笑或者不屑。它不像大笑那样开怀，而是一种含蓄、微妙的情感表达。例如，在文学作品中，当描述一个角色对另一个角色的观点表示轻蔑时，可能会用到“哂笑”这个词，以体现那种不动声色却又意味深长的态度。</w:t>
      </w:r>
    </w:p>
    <w:p w14:paraId="687839E4">
      <w:pPr>
        <w:rPr>
          <w:rFonts w:hint="eastAsia"/>
          <w:lang w:eastAsia="zh-CN"/>
        </w:rPr>
      </w:pPr>
    </w:p>
    <w:p w14:paraId="36FC967B">
      <w:pPr>
        <w:rPr>
          <w:rFonts w:hint="eastAsia"/>
          <w:lang w:eastAsia="zh-CN"/>
        </w:rPr>
      </w:pPr>
    </w:p>
    <w:p w14:paraId="0D639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讪笑的含义与应用</w:t>
      </w:r>
    </w:p>
    <w:p w14:paraId="0B59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"讪笑"（shàn xiào）则稍有不同。这个词语更多地指向一种故意的、带有讽刺意味的笑声，通常是为了贬低或嘲笑别人。它的语气更强烈一些，表达了更加直接和明显的嘲讽意图。在日常对话中，如果有人因为你的错误而大声地、讽刺地笑出来，这种情景就可以被形容为"讪笑"。这不仅仅是对失误的反应，更是一种社交行为，用来显示笑者与被笑者之间的地位差异。</w:t>
      </w:r>
    </w:p>
    <w:p w14:paraId="686A18BD">
      <w:pPr>
        <w:rPr>
          <w:rFonts w:hint="eastAsia"/>
          <w:lang w:eastAsia="zh-CN"/>
        </w:rPr>
      </w:pPr>
    </w:p>
    <w:p w14:paraId="734A9392">
      <w:pPr>
        <w:rPr>
          <w:rFonts w:hint="eastAsia"/>
          <w:lang w:eastAsia="zh-CN"/>
        </w:rPr>
      </w:pPr>
    </w:p>
    <w:p w14:paraId="0E1D2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</w:t>
      </w:r>
    </w:p>
    <w:p w14:paraId="5CE29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"哂笑"和"讪笑"都涉及到了笑这一行为，但它们之间存在着本质的区别。"哂笑"更倾向于个人内心情感的一种低调流露，是对他人或事物的一种不太明显的否定态度；而"讪笑"则是公开且直白地通过笑声表达对他人的不满或是嘲笑。理解这两者的区别对于准确地运用汉语进行交流至关重要。</w:t>
      </w:r>
    </w:p>
    <w:p w14:paraId="27388382">
      <w:pPr>
        <w:rPr>
          <w:rFonts w:hint="eastAsia"/>
          <w:lang w:eastAsia="zh-CN"/>
        </w:rPr>
      </w:pPr>
    </w:p>
    <w:p w14:paraId="6A689727">
      <w:pPr>
        <w:rPr>
          <w:rFonts w:hint="eastAsia"/>
          <w:lang w:eastAsia="zh-CN"/>
        </w:rPr>
      </w:pPr>
    </w:p>
    <w:p w14:paraId="29D5B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F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"哂笑"（shěn xiào）与"讪笑"（shàn xiào）虽然都包含了笑的元素，但其背后所传达的情感和意图却大相径庭。掌握这些细微差别不仅有助于提高我们的语言表达能力，还能增进对中国传统文化和社会习俗的理解。希望通过对这两个词的解析，能够帮助读者更好地把握它们各自的独特之处，并在适当的语境下正确使用。</w:t>
      </w:r>
    </w:p>
    <w:p w14:paraId="220FB45C">
      <w:pPr>
        <w:rPr>
          <w:rFonts w:hint="eastAsia"/>
          <w:lang w:eastAsia="zh-CN"/>
        </w:rPr>
      </w:pPr>
    </w:p>
    <w:p w14:paraId="3C45F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AC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1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A60C1B881A924756B1C8347F6081D1CB_12</vt:lpwstr>
  </property>
</Properties>
</file>