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E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台灯的拼音怎么拼</w:t>
      </w:r>
    </w:p>
    <w:p w14:paraId="1113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在日常生活中，我们经常会遇到需要使用拼音的情况，无论是在学习汉字的过程中，还是在进行中文输入时。对于“台灯”这个词来说，了解其正确的拼音是非常有帮助的。“台灯”的拼音是“tái dēng”。其中，“台”读作第二声，表示一种放置物品的家具或设备；而“灯”读作第一声，意味着用于照明的工具。</w:t>
      </w:r>
    </w:p>
    <w:p w14:paraId="21D4D92E">
      <w:pPr>
        <w:rPr>
          <w:rFonts w:hint="eastAsia"/>
          <w:lang w:eastAsia="zh-CN"/>
        </w:rPr>
      </w:pPr>
    </w:p>
    <w:p w14:paraId="325078BB">
      <w:pPr>
        <w:rPr>
          <w:rFonts w:hint="eastAsia"/>
          <w:lang w:eastAsia="zh-CN"/>
        </w:rPr>
      </w:pPr>
    </w:p>
    <w:p w14:paraId="2B6F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深入了解“台”字的拼音和含义</w:t>
      </w:r>
    </w:p>
    <w:p w14:paraId="11BA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这个字，在现代汉语中具有多重含义，不仅仅局限于指代灯具。它还可以表示某些建筑物的一部分，比如阳台、观景台等。“台”也常用来指称一些公共设施或机构，如电视台、站台等。从拼音的角度来看，“台”的拼音为“tái”，属于阳平声调，发音时由低到高逐渐上升，给人一种轻快的感觉。</w:t>
      </w:r>
    </w:p>
    <w:p w14:paraId="713AD229">
      <w:pPr>
        <w:rPr>
          <w:rFonts w:hint="eastAsia"/>
          <w:lang w:eastAsia="zh-CN"/>
        </w:rPr>
      </w:pPr>
    </w:p>
    <w:p w14:paraId="59BB1D46">
      <w:pPr>
        <w:rPr>
          <w:rFonts w:hint="eastAsia"/>
          <w:lang w:eastAsia="zh-CN"/>
        </w:rPr>
      </w:pPr>
    </w:p>
    <w:p w14:paraId="3E31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探索“灯”字背后的文化意义</w:t>
      </w:r>
    </w:p>
    <w:p w14:paraId="128F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灯”，除了作为照亮黑暗的工具外，它还承载着丰富的文化内涵。在中国传统文化中，灯笼不仅用于照明，更是节日庆典不可或缺的装饰品，象征着光明与希望。例如，在春节期间，人们会挂起红灯笼来庆祝新年的到来，寓意着驱邪避灾、迎接美好的未来。至于“灯”的拼音，则为“dēng”，读作阴平声调，发音较为平稳。</w:t>
      </w:r>
    </w:p>
    <w:p w14:paraId="51B843C3">
      <w:pPr>
        <w:rPr>
          <w:rFonts w:hint="eastAsia"/>
          <w:lang w:eastAsia="zh-CN"/>
        </w:rPr>
      </w:pPr>
    </w:p>
    <w:p w14:paraId="355AD1F4">
      <w:pPr>
        <w:rPr>
          <w:rFonts w:hint="eastAsia"/>
          <w:lang w:eastAsia="zh-CN"/>
        </w:rPr>
      </w:pPr>
    </w:p>
    <w:p w14:paraId="54DE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4F6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灯”的正确拼音，有助于提高我们的汉语水平，特别是在听说方面。准确的发音能够让我们更清晰地表达自己的想法，并更好地理解他人的言语。通过学习词汇的拼音，我们还能加深对汉字的理解和记忆，这对于非母语者来说尤为重要。因此，无论是为了日常交流还是专业用途，学习并练习汉字的拼音都是非常必要的。</w:t>
      </w:r>
    </w:p>
    <w:p w14:paraId="743E99C1">
      <w:pPr>
        <w:rPr>
          <w:rFonts w:hint="eastAsia"/>
          <w:lang w:eastAsia="zh-CN"/>
        </w:rPr>
      </w:pPr>
    </w:p>
    <w:p w14:paraId="305799CB">
      <w:pPr>
        <w:rPr>
          <w:rFonts w:hint="eastAsia"/>
          <w:lang w:eastAsia="zh-CN"/>
        </w:rPr>
      </w:pPr>
    </w:p>
    <w:p w14:paraId="5CE9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68E8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拼音的朋友来说，可以尝试多种方法。首先是多听多说，通过观看中文节目、电影或者与讲汉语的人士交谈来熟悉各种声调的变化。利用在线资源和应用程序进行自我练习也是非常有效的途径之一。这些工具通常提供了丰富的互动内容，可以帮助学习者在趣味中进步。不要忘记实践是检验真理的唯一标准，将所学知识运用到实际生活当中，才能真正掌握汉字拼音。</w:t>
      </w:r>
    </w:p>
    <w:p w14:paraId="0F2DC381">
      <w:pPr>
        <w:rPr>
          <w:rFonts w:hint="eastAsia"/>
          <w:lang w:eastAsia="zh-CN"/>
        </w:rPr>
      </w:pPr>
    </w:p>
    <w:p w14:paraId="4C21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B8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11C96C2CE66E433F87465D817C8CDB39_12</vt:lpwstr>
  </property>
</Properties>
</file>