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5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升旗的拼音声调</w:t>
      </w:r>
    </w:p>
    <w:p w14:paraId="5F6C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以及其对应的拼音声调是非常重要的。今天，我们要探讨的是“升旗”的拼音声调。“升旗”这个词组由两个字组成，“升”（shēng）和“旗”（qí），它们各自承载着不同的意义，并共同描绘出一种庄严肃穆的场景。</w:t>
      </w:r>
    </w:p>
    <w:p w14:paraId="3412280C">
      <w:pPr>
        <w:rPr>
          <w:rFonts w:hint="eastAsia"/>
          <w:lang w:eastAsia="zh-CN"/>
        </w:rPr>
      </w:pPr>
    </w:p>
    <w:p w14:paraId="7376AB37">
      <w:pPr>
        <w:rPr>
          <w:rFonts w:hint="eastAsia"/>
          <w:lang w:eastAsia="zh-CN"/>
        </w:rPr>
      </w:pPr>
    </w:p>
    <w:p w14:paraId="7FE0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升旗仪式的重要性</w:t>
      </w:r>
    </w:p>
    <w:p w14:paraId="2E51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在中国乃至世界各地都是极为重要的一种礼仪活动，它不仅是对国家象征的尊重与维护，更是激发人们爱国情怀的重要方式之一。通过升旗仪式，可以增强集体荣誉感，培养人们的纪律性和团队精神。每当国歌奏响，五星红旗缓缓升起，每个人心中都会涌起一股强烈的民族自豪感。</w:t>
      </w:r>
    </w:p>
    <w:p w14:paraId="2607B712">
      <w:pPr>
        <w:rPr>
          <w:rFonts w:hint="eastAsia"/>
          <w:lang w:eastAsia="zh-CN"/>
        </w:rPr>
      </w:pPr>
    </w:p>
    <w:p w14:paraId="18B93D7C">
      <w:pPr>
        <w:rPr>
          <w:rFonts w:hint="eastAsia"/>
          <w:lang w:eastAsia="zh-CN"/>
        </w:rPr>
      </w:pPr>
    </w:p>
    <w:p w14:paraId="3AC2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BA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它是将汉字转换为拉丁字母的方式，有助于非母语者更好地学习和理解汉语。汉语拼音共有四个基本声调加上一个轻声，分别是：第一声（高平调）、第二声（升调）、第三声（降升调）、第四声（降调）。正确的发音不仅能够帮助我们准确地表达意思，还能避免误解。</w:t>
      </w:r>
    </w:p>
    <w:p w14:paraId="7B796B44">
      <w:pPr>
        <w:rPr>
          <w:rFonts w:hint="eastAsia"/>
          <w:lang w:eastAsia="zh-CN"/>
        </w:rPr>
      </w:pPr>
    </w:p>
    <w:p w14:paraId="60186904">
      <w:pPr>
        <w:rPr>
          <w:rFonts w:hint="eastAsia"/>
          <w:lang w:eastAsia="zh-CN"/>
        </w:rPr>
      </w:pPr>
    </w:p>
    <w:p w14:paraId="344A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“升旗”的拼音及声调解析</w:t>
      </w:r>
    </w:p>
    <w:p w14:paraId="5524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升旗”一词，“升”（shēng）属于第一声，表示上升、提高的意思；而“旗”（qí）则为第二声，指的是旗帜。这两个字组合在一起，形象地描述了国旗等旗帜被缓缓提升的过程。掌握这两个字的正确声调对于准确传达升旗这一行为至关重要。</w:t>
      </w:r>
    </w:p>
    <w:p w14:paraId="637BF439">
      <w:pPr>
        <w:rPr>
          <w:rFonts w:hint="eastAsia"/>
          <w:lang w:eastAsia="zh-CN"/>
        </w:rPr>
      </w:pPr>
    </w:p>
    <w:p w14:paraId="626F526F">
      <w:pPr>
        <w:rPr>
          <w:rFonts w:hint="eastAsia"/>
          <w:lang w:eastAsia="zh-CN"/>
        </w:rPr>
      </w:pPr>
    </w:p>
    <w:p w14:paraId="6300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学习声调的意义</w:t>
      </w:r>
    </w:p>
    <w:p w14:paraId="012E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中的声调对于汉语学习者来说尤为重要。错误的声调可能导致完全不同的含义或让对方难以理解你的意思。例如，“妈妈”（māma）如果使用了错误的声调可能会变成其他词汇，导致交流障碍。因此，在日常学习中注重声调练习，是提高汉语水平的关键一步。</w:t>
      </w:r>
    </w:p>
    <w:p w14:paraId="469243C1">
      <w:pPr>
        <w:rPr>
          <w:rFonts w:hint="eastAsia"/>
          <w:lang w:eastAsia="zh-CN"/>
        </w:rPr>
      </w:pPr>
    </w:p>
    <w:p w14:paraId="38DF8823">
      <w:pPr>
        <w:rPr>
          <w:rFonts w:hint="eastAsia"/>
          <w:lang w:eastAsia="zh-CN"/>
        </w:rPr>
      </w:pPr>
    </w:p>
    <w:p w14:paraId="0ED9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E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旗”的拼音声调虽然看似简单，但背后蕴含的文化价值和语言学意义却不容小觑。通过对汉语拼音及其声调的学习，不仅可以加深对中国文化的理解，还能够在实际交流中更加自如地运用这门语言。希望每一位汉语学习者都能重视这一点，不断进步。</w:t>
      </w:r>
    </w:p>
    <w:p w14:paraId="6D8F80DD">
      <w:pPr>
        <w:rPr>
          <w:rFonts w:hint="eastAsia"/>
          <w:lang w:eastAsia="zh-CN"/>
        </w:rPr>
      </w:pPr>
    </w:p>
    <w:p w14:paraId="0DD3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8E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76A31133DBBF4927A8357B06DCEAD8FA_12</vt:lpwstr>
  </property>
</Properties>
</file>