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38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倘若拼音怎么读音组词语和拼音</w:t>
      </w:r>
    </w:p>
    <w:p w14:paraId="5ECFC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在学习汉语的过程中，掌握汉字的正确读音以及如何组词是非常重要的。今天，我们将深入探讨“倘若”这个词的拼音、读音、及其相关词汇。</w:t>
      </w:r>
    </w:p>
    <w:p w14:paraId="1FF8E9CC">
      <w:pPr>
        <w:rPr>
          <w:rFonts w:hint="eastAsia"/>
          <w:lang w:eastAsia="zh-CN"/>
        </w:rPr>
      </w:pPr>
    </w:p>
    <w:p w14:paraId="67205DEA">
      <w:pPr>
        <w:rPr>
          <w:rFonts w:hint="eastAsia"/>
          <w:lang w:eastAsia="zh-CN"/>
        </w:rPr>
      </w:pPr>
    </w:p>
    <w:p w14:paraId="1A652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“倘若”的拼音与读音</w:t>
      </w:r>
    </w:p>
    <w:p w14:paraId="3B83E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“倘若”是一个常用的连词，表示假设的情况，其拼音是“tǎng ruò”。其中，“倘”的声调为第三声，“若”的声调为第四声。在实际发音时，要注意“倘”的降升调和“若”的降调，以确保发音准确无误。</w:t>
      </w:r>
    </w:p>
    <w:p w14:paraId="7CC8F694">
      <w:pPr>
        <w:rPr>
          <w:rFonts w:hint="eastAsia"/>
          <w:lang w:eastAsia="zh-CN"/>
        </w:rPr>
      </w:pPr>
    </w:p>
    <w:p w14:paraId="34D78ED1">
      <w:pPr>
        <w:rPr>
          <w:rFonts w:hint="eastAsia"/>
          <w:lang w:eastAsia="zh-CN"/>
        </w:rPr>
      </w:pPr>
    </w:p>
    <w:p w14:paraId="6A8DD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“倘若”的组词示例</w:t>
      </w:r>
    </w:p>
    <w:p w14:paraId="1262C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若”的基本读音之后，我们来看看它在句子中的使用方法。“倘若”通常用于引导条件句，表达一种假设性的前提。例如：“倘若明天天气好，我们就去公园。”在这个例子中，“倘若”用来引导一个可能发生的条件，并且根据这个条件来决定后续的行为。</w:t>
      </w:r>
    </w:p>
    <w:p w14:paraId="59B6DE84">
      <w:pPr>
        <w:rPr>
          <w:rFonts w:hint="eastAsia"/>
          <w:lang w:eastAsia="zh-CN"/>
        </w:rPr>
      </w:pPr>
    </w:p>
    <w:p w14:paraId="4DD454F5">
      <w:pPr>
        <w:rPr>
          <w:rFonts w:hint="eastAsia"/>
          <w:lang w:eastAsia="zh-CN"/>
        </w:rPr>
      </w:pPr>
    </w:p>
    <w:p w14:paraId="74839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扩展词汇与短语</w:t>
      </w:r>
    </w:p>
    <w:p w14:paraId="49FA1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倘若”，我们还可以通过添加其他词汇来丰富我们的表达方式。比如，“假使”、“如果”等词也可以用来替代“倘若”，它们有着相似的意思和用法。结合不同的动词或形容词，可以构造出更复杂的句子，如“倘若你有空，请务必参加这次会议。”这样的句子不仅清晰地表达了假设条件，同时也礼貌地提出了请求。</w:t>
      </w:r>
    </w:p>
    <w:p w14:paraId="653B850B">
      <w:pPr>
        <w:rPr>
          <w:rFonts w:hint="eastAsia"/>
          <w:lang w:eastAsia="zh-CN"/>
        </w:rPr>
      </w:pPr>
    </w:p>
    <w:p w14:paraId="399A88F5">
      <w:pPr>
        <w:rPr>
          <w:rFonts w:hint="eastAsia"/>
          <w:lang w:eastAsia="zh-CN"/>
        </w:rPr>
      </w:pPr>
    </w:p>
    <w:p w14:paraId="3ECED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关于“倘若”的练习建议</w:t>
      </w:r>
    </w:p>
    <w:p w14:paraId="3E306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倘若”的用法，建议多进行一些口语和写作练习。可以从简单的句子开始，逐渐增加复杂度。例如，先从模仿例句做起，然后尝试自己构建新的句子。这样不仅能加深对“倘若”这一词汇的理解，还能提高整体的语言运用能力。</w:t>
      </w:r>
    </w:p>
    <w:p w14:paraId="5007F2F4">
      <w:pPr>
        <w:rPr>
          <w:rFonts w:hint="eastAsia"/>
          <w:lang w:eastAsia="zh-CN"/>
        </w:rPr>
      </w:pPr>
    </w:p>
    <w:p w14:paraId="79ABAE74">
      <w:pPr>
        <w:rPr>
          <w:rFonts w:hint="eastAsia"/>
          <w:lang w:eastAsia="zh-CN"/>
        </w:rPr>
      </w:pPr>
    </w:p>
    <w:p w14:paraId="32D20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31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汉语中一个非常实用的连词，掌握了它的正确读音和使用方法，能够帮助我们在日常交流中更加自如地表达自己的想法。无论是书面还是口头表达，“倘若”的恰当使用都会让你的汉语水平更上一层楼。</w:t>
      </w:r>
    </w:p>
    <w:p w14:paraId="648C6FF9">
      <w:pPr>
        <w:rPr>
          <w:rFonts w:hint="eastAsia"/>
          <w:lang w:eastAsia="zh-CN"/>
        </w:rPr>
      </w:pPr>
    </w:p>
    <w:p w14:paraId="0A13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418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E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31C2CA99389441D9943E87E95AE67E2A_12</vt:lpwstr>
  </property>
</Properties>
</file>