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3827C">
      <w:pPr>
        <w:rPr>
          <w:rFonts w:hint="eastAsia"/>
          <w:lang w:eastAsia="zh-CN"/>
        </w:rPr>
      </w:pPr>
      <w:bookmarkStart w:id="0" w:name="_GoBack"/>
      <w:bookmarkEnd w:id="0"/>
      <w:r>
        <w:rPr>
          <w:rFonts w:hint="eastAsia"/>
          <w:lang w:eastAsia="zh-CN"/>
        </w:rPr>
        <w:t>倘的拼音大写字母是什么</w:t>
      </w:r>
    </w:p>
    <w:p w14:paraId="64731DCA">
      <w:pPr>
        <w:rPr>
          <w:rFonts w:hint="eastAsia"/>
          <w:lang w:eastAsia="zh-CN"/>
        </w:rPr>
      </w:pPr>
      <w:r>
        <w:rPr>
          <w:rFonts w:hint="eastAsia"/>
          <w:lang w:eastAsia="zh-CN"/>
        </w:rPr>
        <w:t>在汉语学习中，了解汉字的拼音是十分重要的一步。对于“倘”这个字来说，它属于现代汉语中的常用字之一，主要用于表达假设的意义。“倘”的拼音大写字母是什么呢？答案是“T”。这里所提到的“T”，指的是根据汉语拼音方案为“倘”字所标注的首字母的大写形式。汉语拼音是一种用拉丁字母标注汉字发音的方法，由中华人民共和国政府于1958年正式发布并推广使用，目的是为了帮助人们更好地学习普通话。</w:t>
      </w:r>
    </w:p>
    <w:p w14:paraId="1441DEA8">
      <w:pPr>
        <w:rPr>
          <w:rFonts w:hint="eastAsia"/>
          <w:lang w:eastAsia="zh-CN"/>
        </w:rPr>
      </w:pPr>
    </w:p>
    <w:p w14:paraId="018FC33B">
      <w:pPr>
        <w:rPr>
          <w:rFonts w:hint="eastAsia"/>
          <w:lang w:eastAsia="zh-CN"/>
        </w:rPr>
      </w:pPr>
    </w:p>
    <w:p w14:paraId="6E383FA3">
      <w:pPr>
        <w:rPr>
          <w:rFonts w:hint="eastAsia"/>
          <w:lang w:eastAsia="zh-CN"/>
        </w:rPr>
      </w:pPr>
      <w:r>
        <w:rPr>
          <w:rFonts w:hint="eastAsia"/>
          <w:lang w:eastAsia="zh-CN"/>
        </w:rPr>
        <w:t>汉字与拼音的关系</w:t>
      </w:r>
    </w:p>
    <w:p w14:paraId="4B735ECC">
      <w:pPr>
        <w:rPr>
          <w:rFonts w:hint="eastAsia"/>
          <w:lang w:eastAsia="zh-CN"/>
        </w:rPr>
      </w:pPr>
      <w:r>
        <w:rPr>
          <w:rFonts w:hint="eastAsia"/>
          <w:lang w:eastAsia="zh-CN"/>
        </w:rPr>
        <w:t>每个汉字都有其独特的读音，而这些读音可以通过汉语拼音来表示。“倘”作为其中的一员，其完整的拼音形式是“tang”，分为声母“t”和韵母“ang”。汉语拼音不仅对国内的语文教育有着至关重要的作用，同时也在对外汉语教学、计算机中文输入等领域发挥着不可或缺的作用。通过拼音，即便是不懂汉字书写的人也能够正确地发出汉字的读音，这对于促进汉语的学习和传播具有重要意义。</w:t>
      </w:r>
    </w:p>
    <w:p w14:paraId="185C4A06">
      <w:pPr>
        <w:rPr>
          <w:rFonts w:hint="eastAsia"/>
          <w:lang w:eastAsia="zh-CN"/>
        </w:rPr>
      </w:pPr>
    </w:p>
    <w:p w14:paraId="4BA3FA53">
      <w:pPr>
        <w:rPr>
          <w:rFonts w:hint="eastAsia"/>
          <w:lang w:eastAsia="zh-CN"/>
        </w:rPr>
      </w:pPr>
    </w:p>
    <w:p w14:paraId="6FE18429">
      <w:pPr>
        <w:rPr>
          <w:rFonts w:hint="eastAsia"/>
          <w:lang w:eastAsia="zh-CN"/>
        </w:rPr>
      </w:pPr>
      <w:r>
        <w:rPr>
          <w:rFonts w:hint="eastAsia"/>
          <w:lang w:eastAsia="zh-CN"/>
        </w:rPr>
        <w:t>学习汉字拼音的重要性</w:t>
      </w:r>
    </w:p>
    <w:p w14:paraId="7B9F2019">
      <w:pPr>
        <w:rPr>
          <w:rFonts w:hint="eastAsia"/>
          <w:lang w:eastAsia="zh-CN"/>
        </w:rPr>
      </w:pPr>
      <w:r>
        <w:rPr>
          <w:rFonts w:hint="eastAsia"/>
          <w:lang w:eastAsia="zh-CN"/>
        </w:rPr>
        <w:t>学习汉字及其拼音有助于加深对中国文化的理解，同时也是掌握汉语语言的基础。尤其对于非汉语母语者而言，从拼音开始学习可以降低入门门槛，使他们更快地适应汉语的语音系统。以“倘”字为例，通过学习它的拼音，不仅可以准确掌握其发音，还能进一步了解包含该字的词汇及用法。拼音也是连接汉字与国际音标之间的桥梁，使得不同语言背景的人们都能找到一种通用的方式来学习和记忆汉字。</w:t>
      </w:r>
    </w:p>
    <w:p w14:paraId="40A45997">
      <w:pPr>
        <w:rPr>
          <w:rFonts w:hint="eastAsia"/>
          <w:lang w:eastAsia="zh-CN"/>
        </w:rPr>
      </w:pPr>
    </w:p>
    <w:p w14:paraId="7F127E14">
      <w:pPr>
        <w:rPr>
          <w:rFonts w:hint="eastAsia"/>
          <w:lang w:eastAsia="zh-CN"/>
        </w:rPr>
      </w:pPr>
    </w:p>
    <w:p w14:paraId="5687F758">
      <w:pPr>
        <w:rPr>
          <w:rFonts w:hint="eastAsia"/>
          <w:lang w:eastAsia="zh-CN"/>
        </w:rPr>
      </w:pPr>
      <w:r>
        <w:rPr>
          <w:rFonts w:hint="eastAsia"/>
          <w:lang w:eastAsia="zh-CN"/>
        </w:rPr>
        <w:t>如何更有效地学习汉字拼音</w:t>
      </w:r>
    </w:p>
    <w:p w14:paraId="513E43A7">
      <w:pPr>
        <w:rPr>
          <w:rFonts w:hint="eastAsia"/>
          <w:lang w:eastAsia="zh-CN"/>
        </w:rPr>
      </w:pPr>
      <w:r>
        <w:rPr>
          <w:rFonts w:hint="eastAsia"/>
          <w:lang w:eastAsia="zh-CN"/>
        </w:rPr>
        <w:t>想要高效地学习汉字拼音，首先应该熟悉汉语拼音的基本规则和结构，包括声母、韵母以及声调。多听、多说、多练习是非常必要的。例如，在学习“倘”字时，可以尝试将其融入到不同的句子中进行练习，这样既能增强对该字的记忆，也能提高实际运用能力。随着科技的发展，现在有许多在线资源和应用程序可以帮助学习者更好地掌握汉字拼音，如在线词典、拼音学习软件等。利用这些工具，可以让学习过程更加生动有趣，同时也提高了学习效率。</w:t>
      </w:r>
    </w:p>
    <w:p w14:paraId="2D05402B">
      <w:pPr>
        <w:rPr>
          <w:rFonts w:hint="eastAsia"/>
          <w:lang w:eastAsia="zh-CN"/>
        </w:rPr>
      </w:pPr>
    </w:p>
    <w:p w14:paraId="3B1A7E13">
      <w:pPr>
        <w:rPr>
          <w:rFonts w:hint="eastAsia"/>
          <w:lang w:eastAsia="zh-CN"/>
        </w:rPr>
      </w:pPr>
      <w:r>
        <w:rPr>
          <w:rFonts w:hint="eastAsia"/>
          <w:lang w:eastAsia="zh-CN"/>
        </w:rPr>
        <w:t>本文是由懂得生活网（dongdeshenghuo.com）为大家创作</w:t>
      </w:r>
    </w:p>
    <w:p w14:paraId="78C5C5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7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2025-11-30T12:54:43Z</dcterms:created>
  <cp:lastModifiedBy>Administrator</cp:lastModifiedBy>
  <dcterms:modified xsi:type="dcterms:W3CDTF">2025-11-30T12:54:43Z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1B8BDF6398AB492B80A5DDA041DD8FDA_12</vt:lpwstr>
  </property>
</Properties>
</file>