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2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仰望拆拼法组词简介</w:t>
      </w:r>
    </w:p>
    <w:p w14:paraId="5592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看似复杂难记的字。为了更有效地记忆和理解这些汉字，许多有趣且高效的学习方法应运而生，“仰望拆拼法组词”便是其中之一。这种方法通过将复杂的汉字分解成几个简单的部分，并结合这些部分的意义进行联想，从而帮助学习者更好地理解和记忆汉字。本文将详细介绍“仰望拆拼法组词”的原理、应用及其优势。</w:t>
      </w:r>
    </w:p>
    <w:p w14:paraId="0555D417">
      <w:pPr>
        <w:rPr>
          <w:rFonts w:hint="eastAsia"/>
          <w:lang w:eastAsia="zh-CN"/>
        </w:rPr>
      </w:pPr>
    </w:p>
    <w:p w14:paraId="6EC20035">
      <w:pPr>
        <w:rPr>
          <w:rFonts w:hint="eastAsia"/>
          <w:lang w:eastAsia="zh-CN"/>
        </w:rPr>
      </w:pPr>
    </w:p>
    <w:p w14:paraId="411B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仰望拆拼法的基本原理</w:t>
      </w:r>
    </w:p>
    <w:p w14:paraId="6233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拆拼法的核心在于“拆”与“拼”。它要求我们将一个复杂的汉字拆解为若干个基础部首或部件。例如，“仰”这个字可以拆解为“亻”（表示人）和“卬”（表示抬头看）。接下来，根据拆分出的各部分的意义，我们可以构建出关于该字的新故事或者联想，以帮助记忆。这种方法利用了人类大脑对图像和故事的记忆优势，使得记忆过程更加生动有趣。</w:t>
      </w:r>
    </w:p>
    <w:p w14:paraId="2C4E2865">
      <w:pPr>
        <w:rPr>
          <w:rFonts w:hint="eastAsia"/>
          <w:lang w:eastAsia="zh-CN"/>
        </w:rPr>
      </w:pPr>
    </w:p>
    <w:p w14:paraId="0B127A0B">
      <w:pPr>
        <w:rPr>
          <w:rFonts w:hint="eastAsia"/>
          <w:lang w:eastAsia="zh-CN"/>
        </w:rPr>
      </w:pPr>
    </w:p>
    <w:p w14:paraId="7C67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实际操作中的应用案例</w:t>
      </w:r>
    </w:p>
    <w:p w14:paraId="47A7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树”字为例，通过仰望拆拼法，我们可以将其拆分为“木”和“对”。其中，“木”表示树木本身，而“对”则可以通过联想理解为一对一对的树枝生长出来，形成了完整的树冠。这样的拆分不仅让学习者更容易记住“树”字的写法，还能加深对其含义的理解。通过这种方式，即使是初学者也能迅速扩大自己的汉字量，并建立起扎实的基础。</w:t>
      </w:r>
    </w:p>
    <w:p w14:paraId="12E1E1DC">
      <w:pPr>
        <w:rPr>
          <w:rFonts w:hint="eastAsia"/>
          <w:lang w:eastAsia="zh-CN"/>
        </w:rPr>
      </w:pPr>
    </w:p>
    <w:p w14:paraId="27C1AD36">
      <w:pPr>
        <w:rPr>
          <w:rFonts w:hint="eastAsia"/>
          <w:lang w:eastAsia="zh-CN"/>
        </w:rPr>
      </w:pPr>
    </w:p>
    <w:p w14:paraId="16E9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仰望拆拼法的优势</w:t>
      </w:r>
    </w:p>
    <w:p w14:paraId="1060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拆拼法最大的优势在于其能够极大地提高学习效率。传统的死记硬背往往让人感到枯燥乏味，难以持久保持学习的兴趣。相比之下，仰望拆拼法通过创造性的联想和想象，使学习过程变得更加轻松愉快。这种方法有助于培养学习者的观察力和想象力，让他们在面对新的汉字时也能够运用所学技巧自行拆解分析，进而提升自主学习能力。</w:t>
      </w:r>
    </w:p>
    <w:p w14:paraId="6A6E847C">
      <w:pPr>
        <w:rPr>
          <w:rFonts w:hint="eastAsia"/>
          <w:lang w:eastAsia="zh-CN"/>
        </w:rPr>
      </w:pPr>
    </w:p>
    <w:p w14:paraId="056E1B20">
      <w:pPr>
        <w:rPr>
          <w:rFonts w:hint="eastAsia"/>
          <w:lang w:eastAsia="zh-CN"/>
        </w:rPr>
      </w:pPr>
    </w:p>
    <w:p w14:paraId="6F20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A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望拆拼法组词”作为一种创新的汉字学习方法，为众多学习者提供了新的思路和工具。它不仅仅是一种简单的记忆技巧，更是激发人们思维活力的有效途径。通过对汉字的拆解与重组，我们不仅能更深刻地理解汉字背后的文化内涵，还能够在探索中找到乐趣。希望每位汉字学习者都能从这种方法中受益，享受学习汉字带来的快乐。</w:t>
      </w:r>
    </w:p>
    <w:p w14:paraId="7D9AC97B">
      <w:pPr>
        <w:rPr>
          <w:rFonts w:hint="eastAsia"/>
          <w:lang w:eastAsia="zh-CN"/>
        </w:rPr>
      </w:pPr>
    </w:p>
    <w:p w14:paraId="640F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9F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2025-11-30T13:12:38Z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778C7B8CE0C74B8D847529FE08AF1CF7_12</vt:lpwstr>
  </property>
</Properties>
</file>