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0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他把饭吃完了的拼音怎么写</w:t>
      </w:r>
    </w:p>
    <w:p w14:paraId="50CF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和其对应的拼音是十分重要的一步。其中，“他把饭吃完了”这句话是一个常见的表达，用于描述某个人已经完成了吃饭的动作。这句话由五个汉字组成：“他”，“把”，“饭”，“吃完”，以及“了”。每个字都有其独特的拼音，组合起来可以更准确地理解和使用这句话。</w:t>
      </w:r>
    </w:p>
    <w:p w14:paraId="4FB484B9">
      <w:pPr>
        <w:rPr>
          <w:rFonts w:hint="eastAsia"/>
          <w:lang w:eastAsia="zh-CN"/>
        </w:rPr>
      </w:pPr>
    </w:p>
    <w:p w14:paraId="30D2267C">
      <w:pPr>
        <w:rPr>
          <w:rFonts w:hint="eastAsia"/>
          <w:lang w:eastAsia="zh-CN"/>
        </w:rPr>
      </w:pPr>
    </w:p>
    <w:p w14:paraId="2817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解析“他把饭吃完了”的拼音</w:t>
      </w:r>
    </w:p>
    <w:p w14:paraId="3B4C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是“tā”，表示第三人称单数，即男性他。接着，“把”在这里作为助词，用来强调动作的对象，其拼音为“bǎ”。“饭”的拼音是“fàn”，指的是食物中的一种，特别是指煮熟的谷物。“吃完”是由两个字组成，分别是“吃”（chī）和“完”（wán），前者意为通过口腔摄取食物的过程，后者则意味着完成或结束。“了”作为语气助词，表示动作的完成，其拼音是“le”。所以，“他把饭吃完了”的拼音写作“tā bǎ fàn chī wán le”。</w:t>
      </w:r>
    </w:p>
    <w:p w14:paraId="203187B1">
      <w:pPr>
        <w:rPr>
          <w:rFonts w:hint="eastAsia"/>
          <w:lang w:eastAsia="zh-CN"/>
        </w:rPr>
      </w:pPr>
    </w:p>
    <w:p w14:paraId="3EEF8395">
      <w:pPr>
        <w:rPr>
          <w:rFonts w:hint="eastAsia"/>
          <w:lang w:eastAsia="zh-CN"/>
        </w:rPr>
      </w:pPr>
    </w:p>
    <w:p w14:paraId="1432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F35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不仅有助于提高听说能力，还能帮助正确书写汉字。拼音是连接声音与文字的桥梁，尤其是在初期学习阶段，拼音的学习显得尤为重要。例如，“他把饭吃完了”这样的日常用语，通过拼音的学习，可以让学习者更快地理解并应用到实际交流中去。</w:t>
      </w:r>
    </w:p>
    <w:p w14:paraId="17DA137D">
      <w:pPr>
        <w:rPr>
          <w:rFonts w:hint="eastAsia"/>
          <w:lang w:eastAsia="zh-CN"/>
        </w:rPr>
      </w:pPr>
    </w:p>
    <w:p w14:paraId="7FF13F88">
      <w:pPr>
        <w:rPr>
          <w:rFonts w:hint="eastAsia"/>
          <w:lang w:eastAsia="zh-CN"/>
        </w:rPr>
      </w:pPr>
    </w:p>
    <w:p w14:paraId="2BF7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E02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在日常生活或是语言学习环境中，“他把饭吃完了”及其拼音“tā bǎ fàn chī wán le”都是高频使用的词汇。无论是描述自己还是他人用餐的情况，这句话都非常实用。在进行书面或口语交流时，准确运用这些基础词汇和语法结构，能够有效提升沟通效率和准确性。</w:t>
      </w:r>
    </w:p>
    <w:p w14:paraId="78E2C91E">
      <w:pPr>
        <w:rPr>
          <w:rFonts w:hint="eastAsia"/>
          <w:lang w:eastAsia="zh-CN"/>
        </w:rPr>
      </w:pPr>
    </w:p>
    <w:p w14:paraId="6CC0FEB0">
      <w:pPr>
        <w:rPr>
          <w:rFonts w:hint="eastAsia"/>
          <w:lang w:eastAsia="zh-CN"/>
        </w:rPr>
      </w:pPr>
    </w:p>
    <w:p w14:paraId="6B46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D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他把饭吃完了”的拼音，不仅能增强汉语学习者的语言技能，还能让他们更加深入地体会到汉语的魅力。通过不断练习和使用，即便是初学者也能逐渐熟悉和掌握这类常用语句的发音及用法，为进一步学习汉语打下坚实的基础。</w:t>
      </w:r>
    </w:p>
    <w:p w14:paraId="7E0EB4A3">
      <w:pPr>
        <w:rPr>
          <w:rFonts w:hint="eastAsia"/>
          <w:lang w:eastAsia="zh-CN"/>
        </w:rPr>
      </w:pPr>
    </w:p>
    <w:p w14:paraId="2EC8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9B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D8AC08C937A94DF9870AEB91CD640D84_12</vt:lpwstr>
  </property>
</Properties>
</file>