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8964E">
      <w:pPr>
        <w:rPr>
          <w:rFonts w:hint="eastAsia"/>
          <w:lang w:eastAsia="zh-CN"/>
        </w:rPr>
      </w:pPr>
      <w:bookmarkStart w:id="0" w:name="_GoBack"/>
      <w:bookmarkEnd w:id="0"/>
      <w:r>
        <w:rPr>
          <w:rFonts w:hint="eastAsia"/>
          <w:lang w:eastAsia="zh-CN"/>
        </w:rPr>
        <w:t>亭亭的拼音与含义</w:t>
      </w:r>
    </w:p>
    <w:p w14:paraId="41AEBBA6">
      <w:pPr>
        <w:rPr>
          <w:rFonts w:hint="eastAsia"/>
          <w:lang w:eastAsia="zh-CN"/>
        </w:rPr>
      </w:pPr>
      <w:r>
        <w:rPr>
          <w:rFonts w:hint="eastAsia"/>
          <w:lang w:eastAsia="zh-CN"/>
        </w:rPr>
        <w:t>亭亭，其拼音为“tíng tíng”，是一个形容词，用来描述一种高耸、直立的状态或形象。在古文中，“亭亭”常被用来描绘树木的挺拔姿态，如“亭亭玉立”的松柏，不仅展现了它们直立向上的生长方式，还隐喻了坚韧不拔的精神风貌。随着时间的发展，“亭亭”一词逐渐扩展到了对人物形象的描写上，尤其是形容女性身姿婀娜而不失端庄，给人一种清新脱俗的感觉。</w:t>
      </w:r>
    </w:p>
    <w:p w14:paraId="4BD0E071">
      <w:pPr>
        <w:rPr>
          <w:rFonts w:hint="eastAsia"/>
          <w:lang w:eastAsia="zh-CN"/>
        </w:rPr>
      </w:pPr>
    </w:p>
    <w:p w14:paraId="44522AA3">
      <w:pPr>
        <w:rPr>
          <w:rFonts w:hint="eastAsia"/>
          <w:lang w:eastAsia="zh-CN"/>
        </w:rPr>
      </w:pPr>
    </w:p>
    <w:p w14:paraId="00C597C8">
      <w:pPr>
        <w:rPr>
          <w:rFonts w:hint="eastAsia"/>
          <w:lang w:eastAsia="zh-CN"/>
        </w:rPr>
      </w:pPr>
      <w:r>
        <w:rPr>
          <w:rFonts w:hint="eastAsia"/>
          <w:lang w:eastAsia="zh-CN"/>
        </w:rPr>
        <w:t>徘徊的拼音及其文化内涵</w:t>
      </w:r>
    </w:p>
    <w:p w14:paraId="23A5C3D4">
      <w:pPr>
        <w:rPr>
          <w:rFonts w:hint="eastAsia"/>
          <w:lang w:eastAsia="zh-CN"/>
        </w:rPr>
      </w:pPr>
      <w:r>
        <w:rPr>
          <w:rFonts w:hint="eastAsia"/>
          <w:lang w:eastAsia="zh-CN"/>
        </w:rPr>
        <w:t>徘徊（pái huái）这个词语，在汉语中有着独特的韵味。它的基本意思是来回地走动，通常是在一个地方，没有明确的目的地或者方向感。然而，在文学作品里，徘徊往往承载着更深的情感色彩。它可能代表着犹豫、迷茫的心境，或者是对某个人、某个地方难以割舍的情感。例如，在古代诗词中，常常可以看到文人墨客用“徘徊”来表达自己内心的纠结或是对美好事物的留恋之情。</w:t>
      </w:r>
    </w:p>
    <w:p w14:paraId="43B4E625">
      <w:pPr>
        <w:rPr>
          <w:rFonts w:hint="eastAsia"/>
          <w:lang w:eastAsia="zh-CN"/>
        </w:rPr>
      </w:pPr>
    </w:p>
    <w:p w14:paraId="5E43A25C">
      <w:pPr>
        <w:rPr>
          <w:rFonts w:hint="eastAsia"/>
          <w:lang w:eastAsia="zh-CN"/>
        </w:rPr>
      </w:pPr>
    </w:p>
    <w:p w14:paraId="23AD6619">
      <w:pPr>
        <w:rPr>
          <w:rFonts w:hint="eastAsia"/>
          <w:lang w:eastAsia="zh-CN"/>
        </w:rPr>
      </w:pPr>
      <w:r>
        <w:rPr>
          <w:rFonts w:hint="eastAsia"/>
          <w:lang w:eastAsia="zh-CN"/>
        </w:rPr>
        <w:t>遮蔽的拼音及应用场合</w:t>
      </w:r>
    </w:p>
    <w:p w14:paraId="108C567E">
      <w:pPr>
        <w:rPr>
          <w:rFonts w:hint="eastAsia"/>
          <w:lang w:eastAsia="zh-CN"/>
        </w:rPr>
      </w:pPr>
      <w:r>
        <w:rPr>
          <w:rFonts w:hint="eastAsia"/>
          <w:lang w:eastAsia="zh-CN"/>
        </w:rPr>
        <w:t>遮蔽的拼音是“zhē bì”，指的是通过某种方式阻挡视线或保护某物不受外界干扰的行为。遮蔽在生活中有着广泛的应用场景，从自然界的山峦遮蔽阳光，到城市中的建筑物遮挡风雨，再到人们使用雨伞遮蔽雨水等。在军事领域，遮蔽也是战术布局中的重要考虑因素之一，比如利用地形进行隐蔽和保护。而在情感表达上，遮蔽也可以象征着心灵上的屏障，意味着个体试图隐藏自己的真实感受或想法。</w:t>
      </w:r>
    </w:p>
    <w:p w14:paraId="0444F2AF">
      <w:pPr>
        <w:rPr>
          <w:rFonts w:hint="eastAsia"/>
          <w:lang w:eastAsia="zh-CN"/>
        </w:rPr>
      </w:pPr>
    </w:p>
    <w:p w14:paraId="0705CC1E">
      <w:pPr>
        <w:rPr>
          <w:rFonts w:hint="eastAsia"/>
          <w:lang w:eastAsia="zh-CN"/>
        </w:rPr>
      </w:pPr>
    </w:p>
    <w:p w14:paraId="374CC6DF">
      <w:pPr>
        <w:rPr>
          <w:rFonts w:hint="eastAsia"/>
          <w:lang w:eastAsia="zh-CN"/>
        </w:rPr>
      </w:pPr>
      <w:r>
        <w:rPr>
          <w:rFonts w:hint="eastAsia"/>
          <w:lang w:eastAsia="zh-CN"/>
        </w:rPr>
        <w:t>三者之间的诗意联结</w:t>
      </w:r>
    </w:p>
    <w:p w14:paraId="7477AFEB">
      <w:pPr>
        <w:rPr>
          <w:rFonts w:hint="eastAsia"/>
          <w:lang w:eastAsia="zh-CN"/>
        </w:rPr>
      </w:pPr>
      <w:r>
        <w:rPr>
          <w:rFonts w:hint="eastAsia"/>
          <w:lang w:eastAsia="zh-CN"/>
        </w:rPr>
        <w:t>将“亭亭”、“徘徊”、“遮蔽”这三个词汇放在一起，不禁让人联想到一幅富有诗意的画面：一位身姿亭亭的佳人，在月光下于庭院中徘徊，周围的花木成了她最好的遮蔽。这样的画面充满了古典美，同时也体现了汉语词汇丰富的表现力。每一个词汇都不仅仅是简单的描述，而是蕴含着深厚的文化底蕴和情感色彩。通过这些词汇，我们可以感受到古人对于生活细致入微的观察以及他们用文字捕捉瞬间美好的能力。</w:t>
      </w:r>
    </w:p>
    <w:p w14:paraId="492E9E16">
      <w:pPr>
        <w:rPr>
          <w:rFonts w:hint="eastAsia"/>
          <w:lang w:eastAsia="zh-CN"/>
        </w:rPr>
      </w:pPr>
    </w:p>
    <w:p w14:paraId="781E553A">
      <w:pPr>
        <w:rPr>
          <w:rFonts w:hint="eastAsia"/>
          <w:lang w:eastAsia="zh-CN"/>
        </w:rPr>
      </w:pPr>
      <w:r>
        <w:rPr>
          <w:rFonts w:hint="eastAsia"/>
          <w:lang w:eastAsia="zh-CN"/>
        </w:rPr>
        <w:t>本文是由懂得生活网（dongdeshenghuo.com）为大家创作</w:t>
      </w:r>
    </w:p>
    <w:p w14:paraId="7AEFD5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2025-11-30T13:03:50Z</dcterms:created>
  <cp:lastModifiedBy>Administrator</cp:lastModifiedBy>
  <dcterms:modified xsi:type="dcterms:W3CDTF">2025-11-30T13:03:50Z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28CAD2579BD744898FA3FAE75F3895E5_12</vt:lpwstr>
  </property>
</Properties>
</file>