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A7F50">
      <w:pPr>
        <w:rPr>
          <w:rFonts w:hint="eastAsia"/>
          <w:lang w:eastAsia="zh-CN"/>
        </w:rPr>
      </w:pPr>
      <w:bookmarkStart w:id="0" w:name="_GoBack"/>
      <w:bookmarkEnd w:id="0"/>
      <w:r>
        <w:rPr>
          <w:rFonts w:hint="eastAsia"/>
          <w:lang w:eastAsia="zh-CN"/>
        </w:rPr>
        <w:t>一旧的拼音：一种独特的语言现象</w:t>
      </w:r>
    </w:p>
    <w:p w14:paraId="3B5F7876">
      <w:pPr>
        <w:rPr>
          <w:rFonts w:hint="eastAsia"/>
          <w:lang w:eastAsia="zh-CN"/>
        </w:rPr>
      </w:pPr>
      <w:r>
        <w:rPr>
          <w:rFonts w:hint="eastAsia"/>
          <w:lang w:eastAsia="zh-CN"/>
        </w:rPr>
        <w:t>在汉语的发展历程中，语音的变化一直是语言学研究的重要方面。"一旧的拼音"这个概念并非一个学术术语，而是为了引出对汉字“一”字过去与现在发音变化的一个探讨。汉语作为世界上历史最为悠久的语言之一，其语音系统经历了漫长的演变过程。其中，“一”字的读音变化不仅反映了语音的历史变迁，也体现了汉语发展的复杂性和多样性。</w:t>
      </w:r>
    </w:p>
    <w:p w14:paraId="52B3282D">
      <w:pPr>
        <w:rPr>
          <w:rFonts w:hint="eastAsia"/>
          <w:lang w:eastAsia="zh-CN"/>
        </w:rPr>
      </w:pPr>
    </w:p>
    <w:p w14:paraId="553F7B26">
      <w:pPr>
        <w:rPr>
          <w:rFonts w:hint="eastAsia"/>
          <w:lang w:eastAsia="zh-CN"/>
        </w:rPr>
      </w:pPr>
    </w:p>
    <w:p w14:paraId="56CE7564">
      <w:pPr>
        <w:rPr>
          <w:rFonts w:hint="eastAsia"/>
          <w:lang w:eastAsia="zh-CN"/>
        </w:rPr>
      </w:pPr>
      <w:r>
        <w:rPr>
          <w:rFonts w:hint="eastAsia"/>
          <w:lang w:eastAsia="zh-CN"/>
        </w:rPr>
        <w:t>从古音到现代普通话：“一”的发音演变</w:t>
      </w:r>
    </w:p>
    <w:p w14:paraId="1F822E7A">
      <w:pPr>
        <w:rPr>
          <w:rFonts w:hint="eastAsia"/>
          <w:lang w:eastAsia="zh-CN"/>
        </w:rPr>
      </w:pPr>
      <w:r>
        <w:rPr>
          <w:rFonts w:hint="eastAsia"/>
          <w:lang w:eastAsia="zh-CN"/>
        </w:rPr>
        <w:t>在古代汉语中，“一”字的发音与现代普通话中的发音存在显著差异。根据文献记载和学者们的研究，“一”字在上古时期的读音可能更接近于现今某些方言中的发音。随着时间的推移，尤其是到了中古汉语时期，汉语的声调系统逐渐形成和完善，“一”字的读音也随之发生了改变。到了近现代，随着普通话（国语）的推广，“一”的标准读音被固定下来，但这种变化背后隐藏的是汉语漫长而复杂的演化过程。</w:t>
      </w:r>
    </w:p>
    <w:p w14:paraId="5635A5B3">
      <w:pPr>
        <w:rPr>
          <w:rFonts w:hint="eastAsia"/>
          <w:lang w:eastAsia="zh-CN"/>
        </w:rPr>
      </w:pPr>
    </w:p>
    <w:p w14:paraId="6138F0D7">
      <w:pPr>
        <w:rPr>
          <w:rFonts w:hint="eastAsia"/>
          <w:lang w:eastAsia="zh-CN"/>
        </w:rPr>
      </w:pPr>
    </w:p>
    <w:p w14:paraId="23D55BAD">
      <w:pPr>
        <w:rPr>
          <w:rFonts w:hint="eastAsia"/>
          <w:lang w:eastAsia="zh-CN"/>
        </w:rPr>
      </w:pPr>
      <w:r>
        <w:rPr>
          <w:rFonts w:hint="eastAsia"/>
          <w:lang w:eastAsia="zh-CN"/>
        </w:rPr>
        <w:t>方言中的“一”：多样性的体现</w:t>
      </w:r>
    </w:p>
    <w:p w14:paraId="2EA240C8">
      <w:pPr>
        <w:rPr>
          <w:rFonts w:hint="eastAsia"/>
          <w:lang w:eastAsia="zh-CN"/>
        </w:rPr>
      </w:pPr>
      <w:r>
        <w:rPr>
          <w:rFonts w:hint="eastAsia"/>
          <w:lang w:eastAsia="zh-CN"/>
        </w:rPr>
        <w:t>汉语方言众多，每个方言区对于“一”字的发音都有自己独特的方式。例如，在粤语中，“一”的发音与普通话有着明显的不同，这反映了地域文化差异对于语言细节的影响。吴语、闽语等方言区也各自保留了“一”字的不同发音形式，这些发音不仅是语言学上的宝贵资料，也是了解当地历史文化的一个窗口。通过比较不同方言中“一”字的发音，我们可以更好地理解汉语内部的多样性和丰富性。</w:t>
      </w:r>
    </w:p>
    <w:p w14:paraId="7B3BB8AD">
      <w:pPr>
        <w:rPr>
          <w:rFonts w:hint="eastAsia"/>
          <w:lang w:eastAsia="zh-CN"/>
        </w:rPr>
      </w:pPr>
    </w:p>
    <w:p w14:paraId="26080E98">
      <w:pPr>
        <w:rPr>
          <w:rFonts w:hint="eastAsia"/>
          <w:lang w:eastAsia="zh-CN"/>
        </w:rPr>
      </w:pPr>
    </w:p>
    <w:p w14:paraId="1A9C13C9">
      <w:pPr>
        <w:rPr>
          <w:rFonts w:hint="eastAsia"/>
          <w:lang w:eastAsia="zh-CN"/>
        </w:rPr>
      </w:pPr>
      <w:r>
        <w:rPr>
          <w:rFonts w:hint="eastAsia"/>
          <w:lang w:eastAsia="zh-CN"/>
        </w:rPr>
        <w:t>学习“一旧的拼音”的意义</w:t>
      </w:r>
    </w:p>
    <w:p w14:paraId="63C22947">
      <w:pPr>
        <w:rPr>
          <w:rFonts w:hint="eastAsia"/>
          <w:lang w:eastAsia="zh-CN"/>
        </w:rPr>
      </w:pPr>
      <w:r>
        <w:rPr>
          <w:rFonts w:hint="eastAsia"/>
          <w:lang w:eastAsia="zh-CN"/>
        </w:rPr>
        <w:t>探索“一旧的拼音”，即了解“一”字在过去不同时期的发音变化，对于汉语学习者来说具有重要意义。它有助于加深对中国传统文化的理解，因为语言是文化的载体。了解汉字发音的历史变化可以帮助汉语学习者更好地掌握汉字的读音规律，提高学习效率。通过研究“一旧的拼音”，我们还能增进对汉语语音体系发展脉络的认识，这对于推动语言学研究同样具有重要价值。</w:t>
      </w:r>
    </w:p>
    <w:p w14:paraId="3C45A064">
      <w:pPr>
        <w:rPr>
          <w:rFonts w:hint="eastAsia"/>
          <w:lang w:eastAsia="zh-CN"/>
        </w:rPr>
      </w:pPr>
    </w:p>
    <w:p w14:paraId="45178FCB">
      <w:pPr>
        <w:rPr>
          <w:rFonts w:hint="eastAsia"/>
          <w:lang w:eastAsia="zh-CN"/>
        </w:rPr>
      </w:pPr>
      <w:r>
        <w:rPr>
          <w:rFonts w:hint="eastAsia"/>
          <w:lang w:eastAsia="zh-CN"/>
        </w:rPr>
        <w:t>本文是由懂得生活网（dongdeshenghuo.com）为大家创作</w:t>
      </w:r>
    </w:p>
    <w:p w14:paraId="5564AD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1C6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2025-11-30T13:11:32Z</dcterms:created>
  <cp:lastModifiedBy>Administrator</cp:lastModifiedBy>
  <dcterms:modified xsi:type="dcterms:W3CDTF">2025-11-30T13:11:32Z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030D412BAA614D91813E2451A150FE6D_12</vt:lpwstr>
  </property>
</Properties>
</file>