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64206">
      <w:pPr>
        <w:rPr>
          <w:rFonts w:hint="eastAsia"/>
          <w:lang w:eastAsia="zh-CN"/>
        </w:rPr>
      </w:pPr>
      <w:bookmarkStart w:id="0" w:name="_GoBack"/>
      <w:bookmarkEnd w:id="0"/>
      <w:r>
        <w:rPr>
          <w:rFonts w:hint="eastAsia"/>
          <w:lang w:eastAsia="zh-CN"/>
        </w:rPr>
        <w:t>一怀愁绪怎么读拼音和解释</w:t>
      </w:r>
    </w:p>
    <w:p w14:paraId="23E8622E">
      <w:pPr>
        <w:rPr>
          <w:rFonts w:hint="eastAsia"/>
          <w:lang w:eastAsia="zh-CN"/>
        </w:rPr>
      </w:pPr>
      <w:r>
        <w:rPr>
          <w:rFonts w:hint="eastAsia"/>
          <w:lang w:eastAsia="zh-CN"/>
        </w:rPr>
        <w:t>“一怀愁绪”的拼音是“yī huái chóu xù”。在这个词语中，“一”代表数量，意味着整体或全部；“怀”在这里指的是内心或者胸襟，表达的是情感的容器；“愁绪”则是指因为烦恼而产生的思绪，通常带有忧郁、烦闷的情感色彩。所以，将这几个字合在一起，“一怀愁绪”描绘的是心中满是忧愁与烦闷的情绪状态。</w:t>
      </w:r>
    </w:p>
    <w:p w14:paraId="282DF53D">
      <w:pPr>
        <w:rPr>
          <w:rFonts w:hint="eastAsia"/>
          <w:lang w:eastAsia="zh-CN"/>
        </w:rPr>
      </w:pPr>
    </w:p>
    <w:p w14:paraId="6C5BCDC8">
      <w:pPr>
        <w:rPr>
          <w:rFonts w:hint="eastAsia"/>
          <w:lang w:eastAsia="zh-CN"/>
        </w:rPr>
      </w:pPr>
    </w:p>
    <w:p w14:paraId="14413505">
      <w:pPr>
        <w:rPr>
          <w:rFonts w:hint="eastAsia"/>
          <w:lang w:eastAsia="zh-CN"/>
        </w:rPr>
      </w:pPr>
      <w:r>
        <w:rPr>
          <w:rFonts w:hint="eastAsia"/>
          <w:lang w:eastAsia="zh-CN"/>
        </w:rPr>
        <w:t>文化背景中的“一怀愁绪”</w:t>
      </w:r>
    </w:p>
    <w:p w14:paraId="0CB86A98">
      <w:pPr>
        <w:rPr>
          <w:rFonts w:hint="eastAsia"/>
          <w:lang w:eastAsia="zh-CN"/>
        </w:rPr>
      </w:pPr>
      <w:r>
        <w:rPr>
          <w:rFonts w:hint="eastAsia"/>
          <w:lang w:eastAsia="zh-CN"/>
        </w:rPr>
        <w:t>在中国古代文学作品中，“一怀愁绪”这类描述情感的词汇非常常见，它不仅表达了个人的哀愁，也反映了当时社会背景下人们的普遍心理状态。例如，在宋朝著名女词人李清照的作品中，经常能看到对愁绪的细腻描写，她通过自然景物的变化来映衬自己内心的孤独与哀伤。这种手法使得她的诗词既具有艺术美感，又能让读者深刻感受到那份深深的“一怀愁绪”。许多古诗文里都用类似的表达方式来传递作者复杂而深沉的情感世界。</w:t>
      </w:r>
    </w:p>
    <w:p w14:paraId="24D3CEB5">
      <w:pPr>
        <w:rPr>
          <w:rFonts w:hint="eastAsia"/>
          <w:lang w:eastAsia="zh-CN"/>
        </w:rPr>
      </w:pPr>
    </w:p>
    <w:p w14:paraId="0F27AA33">
      <w:pPr>
        <w:rPr>
          <w:rFonts w:hint="eastAsia"/>
          <w:lang w:eastAsia="zh-CN"/>
        </w:rPr>
      </w:pPr>
    </w:p>
    <w:p w14:paraId="114923E0">
      <w:pPr>
        <w:rPr>
          <w:rFonts w:hint="eastAsia"/>
          <w:lang w:eastAsia="zh-CN"/>
        </w:rPr>
      </w:pPr>
      <w:r>
        <w:rPr>
          <w:rFonts w:hint="eastAsia"/>
          <w:lang w:eastAsia="zh-CN"/>
        </w:rPr>
        <w:t>如何在生活中面对“一怀愁绪”</w:t>
      </w:r>
    </w:p>
    <w:p w14:paraId="049D010F">
      <w:pPr>
        <w:rPr>
          <w:rFonts w:hint="eastAsia"/>
          <w:lang w:eastAsia="zh-CN"/>
        </w:rPr>
      </w:pPr>
      <w:r>
        <w:rPr>
          <w:rFonts w:hint="eastAsia"/>
          <w:lang w:eastAsia="zh-CN"/>
        </w:rPr>
        <w:t>在现代社会快节奏的生活压力下，“一怀愁绪”成为了许多人共有的情绪体验。面对这样的状况，我们可以尝试多种方法来缓解内心的不快。运动是一种非常好的释放负面情绪的方式，它能够帮助人们减轻身体上的紧张感，同时促进大脑分泌内啡肽等让人感觉良好的化学物质。培养兴趣爱好也是转移注意力的有效手段之一，无论是绘画、音乐还是阅读，都能让心灵得到片刻的宁静。不要忽视与亲朋好友分享自己的感受，有时候仅仅是倾诉就能大大减轻心理负担。</w:t>
      </w:r>
    </w:p>
    <w:p w14:paraId="5B04B929">
      <w:pPr>
        <w:rPr>
          <w:rFonts w:hint="eastAsia"/>
          <w:lang w:eastAsia="zh-CN"/>
        </w:rPr>
      </w:pPr>
    </w:p>
    <w:p w14:paraId="47968A8E">
      <w:pPr>
        <w:rPr>
          <w:rFonts w:hint="eastAsia"/>
          <w:lang w:eastAsia="zh-CN"/>
        </w:rPr>
      </w:pPr>
    </w:p>
    <w:p w14:paraId="316A51F7">
      <w:pPr>
        <w:rPr>
          <w:rFonts w:hint="eastAsia"/>
          <w:lang w:eastAsia="zh-CN"/>
        </w:rPr>
      </w:pPr>
      <w:r>
        <w:rPr>
          <w:rFonts w:hint="eastAsia"/>
          <w:lang w:eastAsia="zh-CN"/>
        </w:rPr>
        <w:t>最后的总结</w:t>
      </w:r>
    </w:p>
    <w:p w14:paraId="3D16A539">
      <w:pPr>
        <w:rPr>
          <w:rFonts w:hint="eastAsia"/>
          <w:lang w:eastAsia="zh-CN"/>
        </w:rPr>
      </w:pPr>
      <w:r>
        <w:rPr>
          <w:rFonts w:hint="eastAsia"/>
          <w:lang w:eastAsia="zh-CN"/>
        </w:rPr>
        <w:t>“一怀愁绪”虽然代表着一种消极的情感状态，但它是人类情感丰富性的一部分。了解其含义以及背后的文化内涵，有助于我们更好地理解他人乃至自我内心深处的情感波动。学习如何有效地管理和调节这些情绪，对于提升个人的心理健康水平至关重要。希望每个人都能找到适合自己的方法，以积极的态度面对生活中的挑战，不让“一怀愁绪”成为阻碍前行的绊脚石。</w:t>
      </w:r>
    </w:p>
    <w:p w14:paraId="37606BAB">
      <w:pPr>
        <w:rPr>
          <w:rFonts w:hint="eastAsia"/>
          <w:lang w:eastAsia="zh-CN"/>
        </w:rPr>
      </w:pPr>
    </w:p>
    <w:p w14:paraId="230E0D82">
      <w:pPr>
        <w:rPr>
          <w:rFonts w:hint="eastAsia"/>
          <w:lang w:eastAsia="zh-CN"/>
        </w:rPr>
      </w:pPr>
      <w:r>
        <w:rPr>
          <w:rFonts w:hint="eastAsia"/>
          <w:lang w:eastAsia="zh-CN"/>
        </w:rPr>
        <w:t>本文是由懂得生活网（dongdeshenghuo.com）为大家创作</w:t>
      </w:r>
    </w:p>
    <w:p w14:paraId="1A01017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3E7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2025-11-30T13:11:11Z</dcterms:created>
  <cp:lastModifiedBy>Administrator</cp:lastModifiedBy>
  <dcterms:modified xsi:type="dcterms:W3CDTF">2025-11-30T13:11:11Z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8C2B20025A1D497D981ACD0850626DFF_12</vt:lpwstr>
  </property>
</Properties>
</file>