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BBC13">
      <w:pPr>
        <w:rPr>
          <w:rFonts w:hint="eastAsia"/>
          <w:lang w:eastAsia="zh-CN"/>
        </w:rPr>
      </w:pPr>
      <w:bookmarkStart w:id="0" w:name="_GoBack"/>
      <w:bookmarkEnd w:id="0"/>
      <w:r>
        <w:rPr>
          <w:rFonts w:hint="eastAsia"/>
          <w:lang w:eastAsia="zh-CN"/>
        </w:rPr>
        <w:t>黑绸衬裙的拼音怎么读</w:t>
      </w:r>
    </w:p>
    <w:p w14:paraId="241E1934">
      <w:pPr>
        <w:rPr>
          <w:rFonts w:hint="eastAsia"/>
          <w:lang w:eastAsia="zh-CN"/>
        </w:rPr>
      </w:pPr>
      <w:r>
        <w:rPr>
          <w:rFonts w:hint="eastAsia"/>
          <w:lang w:eastAsia="zh-CN"/>
        </w:rPr>
        <w:t>黑绸衬裙，这一传统服饰的名称，以其独特的材质与设计吸引着众多爱好者的目光。首先来解析一下“黑绸衬裙”的拼音。“黑”在汉语中的拼音是“hēi”，声调为第一声，意指颜色的一种，即黑色；“绸”字的拼音是“chóu”，同样是第二声，代表一种质地柔软光滑的丝织物；“衬”字发音为“chèn”，第四声，意味着在里面加的一层衣物，起到辅助作用；“裙”的拼音是“qún”，第二声，特指女性穿于下身的服装。将这四个字组合起来，“黑绸衬裙”的拼音就是“hēi chóu chèn qún”。</w:t>
      </w:r>
    </w:p>
    <w:p w14:paraId="175FAF5C">
      <w:pPr>
        <w:rPr>
          <w:rFonts w:hint="eastAsia"/>
          <w:lang w:eastAsia="zh-CN"/>
        </w:rPr>
      </w:pPr>
    </w:p>
    <w:p w14:paraId="1BF745DA">
      <w:pPr>
        <w:rPr>
          <w:rFonts w:hint="eastAsia"/>
          <w:lang w:eastAsia="zh-CN"/>
        </w:rPr>
      </w:pPr>
    </w:p>
    <w:p w14:paraId="03F49FAA">
      <w:pPr>
        <w:rPr>
          <w:rFonts w:hint="eastAsia"/>
          <w:lang w:eastAsia="zh-CN"/>
        </w:rPr>
      </w:pPr>
      <w:r>
        <w:rPr>
          <w:rFonts w:hint="eastAsia"/>
          <w:lang w:eastAsia="zh-CN"/>
        </w:rPr>
        <w:t>黑绸衬裙的历史背景</w:t>
      </w:r>
    </w:p>
    <w:p w14:paraId="41BD9DE2">
      <w:pPr>
        <w:rPr>
          <w:rFonts w:hint="eastAsia"/>
          <w:lang w:eastAsia="zh-CN"/>
        </w:rPr>
      </w:pPr>
      <w:r>
        <w:rPr>
          <w:rFonts w:hint="eastAsia"/>
          <w:lang w:eastAsia="zh-CN"/>
        </w:rPr>
        <w:t>追溯黑绸衬裙的历史，我们可以发现它与中国古代服饰文化有着深厚的渊源。在中国古代，丝绸作为贵族阶层的象征，其使用受到了严格的等级限制。而黑色绸缎因其低调奢华的特点，在一些特定场合中被广泛应用。随着时代的发展，黑绸衬裙逐渐成为了一种流行的时尚元素，不仅体现了穿着者的品味和身份，还展示了中国传统工艺的独特魅力。</w:t>
      </w:r>
    </w:p>
    <w:p w14:paraId="6FB713D6">
      <w:pPr>
        <w:rPr>
          <w:rFonts w:hint="eastAsia"/>
          <w:lang w:eastAsia="zh-CN"/>
        </w:rPr>
      </w:pPr>
    </w:p>
    <w:p w14:paraId="7A57EA7B">
      <w:pPr>
        <w:rPr>
          <w:rFonts w:hint="eastAsia"/>
          <w:lang w:eastAsia="zh-CN"/>
        </w:rPr>
      </w:pPr>
    </w:p>
    <w:p w14:paraId="6AF67F4F">
      <w:pPr>
        <w:rPr>
          <w:rFonts w:hint="eastAsia"/>
          <w:lang w:eastAsia="zh-CN"/>
        </w:rPr>
      </w:pPr>
      <w:r>
        <w:rPr>
          <w:rFonts w:hint="eastAsia"/>
          <w:lang w:eastAsia="zh-CN"/>
        </w:rPr>
        <w:t>黑绸衬裙的设计特点</w:t>
      </w:r>
    </w:p>
    <w:p w14:paraId="65631F87">
      <w:pPr>
        <w:rPr>
          <w:rFonts w:hint="eastAsia"/>
          <w:lang w:eastAsia="zh-CN"/>
        </w:rPr>
      </w:pPr>
      <w:r>
        <w:rPr>
          <w:rFonts w:hint="eastAsia"/>
          <w:lang w:eastAsia="zh-CN"/>
        </w:rPr>
        <w:t>黑绸衬裙的设计融合了实用性与美观性。从材料选择上，优质的丝绸面料赋予了裙子顺滑的手感和优雅的光泽。在款式设计方面，黑绸衬裙通常采用宽松适中的剪裁方式，既能够很好地修饰身形，又不失舒适度。设计师们还会巧妙地运用刺绣、蕾丝等装饰元素，使整件裙子更加精致动人。</w:t>
      </w:r>
    </w:p>
    <w:p w14:paraId="2C92E0A0">
      <w:pPr>
        <w:rPr>
          <w:rFonts w:hint="eastAsia"/>
          <w:lang w:eastAsia="zh-CN"/>
        </w:rPr>
      </w:pPr>
    </w:p>
    <w:p w14:paraId="78885F48">
      <w:pPr>
        <w:rPr>
          <w:rFonts w:hint="eastAsia"/>
          <w:lang w:eastAsia="zh-CN"/>
        </w:rPr>
      </w:pPr>
    </w:p>
    <w:p w14:paraId="6841DCB9">
      <w:pPr>
        <w:rPr>
          <w:rFonts w:hint="eastAsia"/>
          <w:lang w:eastAsia="zh-CN"/>
        </w:rPr>
      </w:pPr>
      <w:r>
        <w:rPr>
          <w:rFonts w:hint="eastAsia"/>
          <w:lang w:eastAsia="zh-CN"/>
        </w:rPr>
        <w:t>现代视角下的黑绸衬裙</w:t>
      </w:r>
    </w:p>
    <w:p w14:paraId="7362A772">
      <w:pPr>
        <w:rPr>
          <w:rFonts w:hint="eastAsia"/>
          <w:lang w:eastAsia="zh-CN"/>
        </w:rPr>
      </w:pPr>
      <w:r>
        <w:rPr>
          <w:rFonts w:hint="eastAsia"/>
          <w:lang w:eastAsia="zh-CN"/>
        </w:rPr>
        <w:t>在现代社会，黑绸衬裙不仅是传统美学的体现，也被赋予了新的意义。无论是在婚礼、晚宴还是其他正式场合，黑绸衬裙都是展现东方女性魅力的理想选择之一。通过搭配不同的饰品，如项链、耳环或是手镯等，可以轻松营造出多样化的风格，满足不同场合的需求。随着文化交流的日益频繁，越来越多的国际友人也开始关注并喜爱上了这种富有中国传统文化特色的服饰。</w:t>
      </w:r>
    </w:p>
    <w:p w14:paraId="241FCB4E">
      <w:pPr>
        <w:rPr>
          <w:rFonts w:hint="eastAsia"/>
          <w:lang w:eastAsia="zh-CN"/>
        </w:rPr>
      </w:pPr>
    </w:p>
    <w:p w14:paraId="3C1759AE">
      <w:pPr>
        <w:rPr>
          <w:rFonts w:hint="eastAsia"/>
          <w:lang w:eastAsia="zh-CN"/>
        </w:rPr>
      </w:pPr>
      <w:r>
        <w:rPr>
          <w:rFonts w:hint="eastAsia"/>
          <w:lang w:eastAsia="zh-CN"/>
        </w:rPr>
        <w:t>本文是由懂得生活网（dongdeshenghuo.com）为大家创作</w:t>
      </w:r>
    </w:p>
    <w:p w14:paraId="221AC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9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2025-10-13T14:26:13Z</dcterms:created>
  <cp:lastModifiedBy>Administrator</cp:lastModifiedBy>
  <dcterms:modified xsi:type="dcterms:W3CDTF">2025-10-13T14:26:13Z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B58DC00605B645C8AA1D65171E149B87_12</vt:lpwstr>
  </property>
</Properties>
</file>