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B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黑板擦拼音怎么写的</w:t>
      </w:r>
    </w:p>
    <w:p w14:paraId="3BD4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工具的世界里，黑板擦扮演着一个非常重要的角色。它不仅帮助教师和学生清除黑板上的书写内容，确保信息的更新和空间的有效利用，同时也是一种文化传承的象征。而当我们谈到“黑板擦”这个词时，如何用拼音正确地表达它就显得尤为重要了。</w:t>
      </w:r>
    </w:p>
    <w:p w14:paraId="0ADB32C9">
      <w:pPr>
        <w:rPr>
          <w:rFonts w:hint="eastAsia"/>
          <w:lang w:eastAsia="zh-CN"/>
        </w:rPr>
      </w:pPr>
    </w:p>
    <w:p w14:paraId="1B1E812D">
      <w:pPr>
        <w:rPr>
          <w:rFonts w:hint="eastAsia"/>
          <w:lang w:eastAsia="zh-CN"/>
        </w:rPr>
      </w:pPr>
    </w:p>
    <w:p w14:paraId="5CDC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6C92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汉语拼音知识。汉语拼音是中华人民共和国国家标准汉字注音拉丁化系统，用于标注汉字的发音。它是帮助人们学习标准普通话的重要工具。汉语拼音由声母、韵母和声调三部分组成，每个汉字都有其特定的拼音表示形式。</w:t>
      </w:r>
    </w:p>
    <w:p w14:paraId="7FA003FB">
      <w:pPr>
        <w:rPr>
          <w:rFonts w:hint="eastAsia"/>
          <w:lang w:eastAsia="zh-CN"/>
        </w:rPr>
      </w:pPr>
    </w:p>
    <w:p w14:paraId="307EF09E">
      <w:pPr>
        <w:rPr>
          <w:rFonts w:hint="eastAsia"/>
          <w:lang w:eastAsia="zh-CN"/>
        </w:rPr>
      </w:pPr>
    </w:p>
    <w:p w14:paraId="00FA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黑板擦的拼音写法</w:t>
      </w:r>
    </w:p>
    <w:p w14:paraId="171F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回到我们的主题，“黑板擦”的拼音写作“hēi bǎn cā”。这里，“hēi”代表“黑”，意指颜色；“bǎn”对应“板”，指的是书写表面；“cā”则是“擦”，表示擦拭的动作。整个词语的拼音组合起来就是对这个教育用品功能的一个简洁描述：用于擦拭黑色书写板的工具。</w:t>
      </w:r>
    </w:p>
    <w:p w14:paraId="3CDA19F9">
      <w:pPr>
        <w:rPr>
          <w:rFonts w:hint="eastAsia"/>
          <w:lang w:eastAsia="zh-CN"/>
        </w:rPr>
      </w:pPr>
    </w:p>
    <w:p w14:paraId="045D31B8">
      <w:pPr>
        <w:rPr>
          <w:rFonts w:hint="eastAsia"/>
          <w:lang w:eastAsia="zh-CN"/>
        </w:rPr>
      </w:pPr>
    </w:p>
    <w:p w14:paraId="2C1F9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深入了解“黑板擦”的含义</w:t>
      </w:r>
    </w:p>
    <w:p w14:paraId="1CDA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黑板擦”的拼音很简单，但是它背后的意义却不简单。从物理角度来看，黑板擦的设计需要考虑到材料的选择（如软质海绵或布料），以确保既能有效清除粉笔痕迹又不会损坏黑板表面。随着技术的发展，现在还有磁性黑板擦、带有清洁剂喷雾的黑板擦等创新产品，这些都展示了人们对提高教学效率的不懈追求。</w:t>
      </w:r>
    </w:p>
    <w:p w14:paraId="00582BD5">
      <w:pPr>
        <w:rPr>
          <w:rFonts w:hint="eastAsia"/>
          <w:lang w:eastAsia="zh-CN"/>
        </w:rPr>
      </w:pPr>
    </w:p>
    <w:p w14:paraId="4CF58BA1">
      <w:pPr>
        <w:rPr>
          <w:rFonts w:hint="eastAsia"/>
          <w:lang w:eastAsia="zh-CN"/>
        </w:rPr>
      </w:pPr>
    </w:p>
    <w:p w14:paraId="76C11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黑板擦在现代教育中的作用</w:t>
      </w:r>
    </w:p>
    <w:p w14:paraId="49FA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化教学工具日益普及，但传统的黑板与黑板擦仍然在很多教育环境中占据一席之地。它们简单易用，不需要电力支持，而且能够迅速适应各种教学情境的变化。对于许多老师而言，使用黑板擦进行教学不仅仅是一种习惯，更是一种情感上的连接，它将师生之间的互动变得更加直接和生动。</w:t>
      </w:r>
    </w:p>
    <w:p w14:paraId="746177A4">
      <w:pPr>
        <w:rPr>
          <w:rFonts w:hint="eastAsia"/>
          <w:lang w:eastAsia="zh-CN"/>
        </w:rPr>
      </w:pPr>
    </w:p>
    <w:p w14:paraId="3CF1A2F4">
      <w:pPr>
        <w:rPr>
          <w:rFonts w:hint="eastAsia"/>
          <w:lang w:eastAsia="zh-CN"/>
        </w:rPr>
      </w:pPr>
    </w:p>
    <w:p w14:paraId="7098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A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“黑板擦”的拼音写作“hēi bǎn cā”，看似简单的三个音节，却蕴含了丰富的文化内涵和技术考量。无论是在传统课堂还是现代教学环境中，黑板擦都是不可或缺的教学辅助工具之一。通过正确的拼音表述，我们不仅能更好地理解这一工具本身，还能进一步认识到语言文字之美及其背后的文化价值。</w:t>
      </w:r>
    </w:p>
    <w:p w14:paraId="3B2191ED">
      <w:pPr>
        <w:rPr>
          <w:rFonts w:hint="eastAsia"/>
          <w:lang w:eastAsia="zh-CN"/>
        </w:rPr>
      </w:pPr>
    </w:p>
    <w:p w14:paraId="767B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D1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188E5632A2624012B16D8BC8B2B23DD3_12</vt:lpwstr>
  </property>
</Properties>
</file>