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2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鹤立鸡群的拼音和含义</w:t>
      </w:r>
    </w:p>
    <w:p w14:paraId="7367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qún”。这个成语形象地描绘了仙鹤站立在一群鸡之中，显得格外突出。它用来比喻一个人的才能或外貌等在周围人群中非常突出，与众不同。</w:t>
      </w:r>
    </w:p>
    <w:p w14:paraId="1AF8534F">
      <w:pPr>
        <w:rPr>
          <w:rFonts w:hint="eastAsia"/>
          <w:lang w:eastAsia="zh-CN"/>
        </w:rPr>
      </w:pPr>
    </w:p>
    <w:p w14:paraId="0D5B1135">
      <w:pPr>
        <w:rPr>
          <w:rFonts w:hint="eastAsia"/>
          <w:lang w:eastAsia="zh-CN"/>
        </w:rPr>
      </w:pPr>
    </w:p>
    <w:p w14:paraId="37D7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5330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成语是非常重要的。成语不仅蕴含着丰富的历史文化信息，还能帮助孩子们更好地理解语言的魅力，提高他们的表达能力。通过成语的学习，孩子们可以更生动、准确地表达自己的想法和感受。</w:t>
      </w:r>
    </w:p>
    <w:p w14:paraId="2577F451">
      <w:pPr>
        <w:rPr>
          <w:rFonts w:hint="eastAsia"/>
          <w:lang w:eastAsia="zh-CN"/>
        </w:rPr>
      </w:pPr>
    </w:p>
    <w:p w14:paraId="349ED71D">
      <w:pPr>
        <w:rPr>
          <w:rFonts w:hint="eastAsia"/>
          <w:lang w:eastAsia="zh-CN"/>
        </w:rPr>
      </w:pPr>
    </w:p>
    <w:p w14:paraId="1655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如何用“鹤立鸡群”造句</w:t>
      </w:r>
    </w:p>
    <w:p w14:paraId="2674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们更好地掌握“鹤立鸡群”这个成语，我们可以通过简单的句子来练习。例如，“在学校的艺术节上，小明的画作如同鹤立鸡群，特别引人注目。”这样的句子既简单又直观，易于孩子们理解和模仿。</w:t>
      </w:r>
    </w:p>
    <w:p w14:paraId="470599AB">
      <w:pPr>
        <w:rPr>
          <w:rFonts w:hint="eastAsia"/>
          <w:lang w:eastAsia="zh-CN"/>
        </w:rPr>
      </w:pPr>
    </w:p>
    <w:p w14:paraId="14FDE63A">
      <w:pPr>
        <w:rPr>
          <w:rFonts w:hint="eastAsia"/>
          <w:lang w:eastAsia="zh-CN"/>
        </w:rPr>
      </w:pPr>
    </w:p>
    <w:p w14:paraId="6F57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拓展知识：了解仙鹤</w:t>
      </w:r>
    </w:p>
    <w:p w14:paraId="17599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鹤立鸡群”，不妨也了解一下仙鹤。仙鹤在中国文化中有着特殊的地位，它们被视为长寿与吉祥的象征。仙鹤常常出现在中国的传统绘画和诗歌中，代表着高洁、优雅的形象。通过讲述仙鹤的故事，可以激发孩子们对中国传统文化的兴趣。</w:t>
      </w:r>
    </w:p>
    <w:p w14:paraId="2EA571C0">
      <w:pPr>
        <w:rPr>
          <w:rFonts w:hint="eastAsia"/>
          <w:lang w:eastAsia="zh-CN"/>
        </w:rPr>
      </w:pPr>
    </w:p>
    <w:p w14:paraId="09D05F48">
      <w:pPr>
        <w:rPr>
          <w:rFonts w:hint="eastAsia"/>
          <w:lang w:eastAsia="zh-CN"/>
        </w:rPr>
      </w:pPr>
    </w:p>
    <w:p w14:paraId="7079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寓教于乐：成语游戏</w:t>
      </w:r>
    </w:p>
    <w:p w14:paraId="631B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家长和老师可以组织一些关于成语的游戏活动。比如，成语接龙、“看图猜成语”等。这些游戏不仅能增加学习的乐趣，还能加深孩子们对成语的记忆。当涉及到“鹤立鸡群”时，可以通过展示一幅仙鹤站在鸡群中的图画，让孩子们猜测成语，以此增强他们对该成语的理解。</w:t>
      </w:r>
    </w:p>
    <w:p w14:paraId="68B3EB83">
      <w:pPr>
        <w:rPr>
          <w:rFonts w:hint="eastAsia"/>
          <w:lang w:eastAsia="zh-CN"/>
        </w:rPr>
      </w:pPr>
    </w:p>
    <w:p w14:paraId="7808F69C">
      <w:pPr>
        <w:rPr>
          <w:rFonts w:hint="eastAsia"/>
          <w:lang w:eastAsia="zh-CN"/>
        </w:rPr>
      </w:pPr>
    </w:p>
    <w:p w14:paraId="2FDD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9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既有意思又能激发孩子想象力的成语。通过讲解其含义、学习其用法以及参与相关的成语游戏，可以帮助一年级的孩子们更好地掌握这个成语，并从中体会到中国语言文化的博大精深。这也有助于培养孩子们观察世界、认识事物的能力，为他们今后的学习打下良好的基础。</w:t>
      </w:r>
    </w:p>
    <w:p w14:paraId="3792CA7C">
      <w:pPr>
        <w:rPr>
          <w:rFonts w:hint="eastAsia"/>
          <w:lang w:eastAsia="zh-CN"/>
        </w:rPr>
      </w:pPr>
    </w:p>
    <w:p w14:paraId="16A7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F9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4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190E5D44452045B2BE0BB98A33C847FA_12</vt:lpwstr>
  </property>
</Properties>
</file>