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C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鹤立鸡群正襟危坐诚惶诚恐黯然失色的拼音</w:t>
      </w:r>
    </w:p>
    <w:p w14:paraId="34D3BEF0">
      <w:pPr>
        <w:rPr>
          <w:rFonts w:hint="eastAsia"/>
          <w:lang w:eastAsia="zh-CN"/>
        </w:rPr>
      </w:pPr>
    </w:p>
    <w:p w14:paraId="024D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博大精深的语言，其成语更是凝聚了中华文化的精髓。每一个成语背后都蕴含着丰富的故事与哲理。今天我们就来了解一下“鹤立鸡群”、“正襟危坐”、“诚惶诚恐”以及“黯然失色”这四个成语的拼音及含义。</w:t>
      </w:r>
    </w:p>
    <w:p w14:paraId="7546031F">
      <w:pPr>
        <w:rPr>
          <w:rFonts w:hint="eastAsia"/>
          <w:lang w:eastAsia="zh-CN"/>
        </w:rPr>
      </w:pPr>
    </w:p>
    <w:p w14:paraId="0B8C2357">
      <w:pPr>
        <w:rPr>
          <w:rFonts w:hint="eastAsia"/>
          <w:lang w:eastAsia="zh-CN"/>
        </w:rPr>
      </w:pPr>
    </w:p>
    <w:p w14:paraId="7BA7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鹤立鸡群的拼音与含义</w:t>
      </w:r>
    </w:p>
    <w:p w14:paraId="19D76A8B">
      <w:pPr>
        <w:rPr>
          <w:rFonts w:hint="eastAsia"/>
          <w:lang w:eastAsia="zh-CN"/>
        </w:rPr>
      </w:pPr>
    </w:p>
    <w:p w14:paraId="232F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“鹤立鸡群”的拼音是【hè lì jī qún】。这个成语的意思是一只鹤站在一群鸡中间，形容某人或某事物在群体中显得特别突出、与众不同。它常用来形容人才出众，或者某些作品、表现非常引人注目。</w:t>
      </w:r>
    </w:p>
    <w:p w14:paraId="2A03C130">
      <w:pPr>
        <w:rPr>
          <w:rFonts w:hint="eastAsia"/>
          <w:lang w:eastAsia="zh-CN"/>
        </w:rPr>
      </w:pPr>
    </w:p>
    <w:p w14:paraId="725FA367">
      <w:pPr>
        <w:rPr>
          <w:rFonts w:hint="eastAsia"/>
          <w:lang w:eastAsia="zh-CN"/>
        </w:rPr>
      </w:pPr>
    </w:p>
    <w:p w14:paraId="6F70D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正襟危坐的拼音与含义</w:t>
      </w:r>
    </w:p>
    <w:p w14:paraId="48B05CEB">
      <w:pPr>
        <w:rPr>
          <w:rFonts w:hint="eastAsia"/>
          <w:lang w:eastAsia="zh-CN"/>
        </w:rPr>
      </w:pPr>
    </w:p>
    <w:p w14:paraId="1BC5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“正襟危坐”的拼音是【zhèng jīn wēi zuò】。这个成语出自《史记》，原意是指整理好衣襟，端正地坐着，表示态度严肃恭敬。现在多用来形容人态度庄重、严肃，也常用于描写正式场合中的举止。</w:t>
      </w:r>
    </w:p>
    <w:p w14:paraId="4C2AFE06">
      <w:pPr>
        <w:rPr>
          <w:rFonts w:hint="eastAsia"/>
          <w:lang w:eastAsia="zh-CN"/>
        </w:rPr>
      </w:pPr>
    </w:p>
    <w:p w14:paraId="50D6FA2D">
      <w:pPr>
        <w:rPr>
          <w:rFonts w:hint="eastAsia"/>
          <w:lang w:eastAsia="zh-CN"/>
        </w:rPr>
      </w:pPr>
    </w:p>
    <w:p w14:paraId="1200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诚惶诚恐的拼音与含义</w:t>
      </w:r>
    </w:p>
    <w:p w14:paraId="5A64F92E">
      <w:pPr>
        <w:rPr>
          <w:rFonts w:hint="eastAsia"/>
          <w:lang w:eastAsia="zh-CN"/>
        </w:rPr>
      </w:pPr>
    </w:p>
    <w:p w14:paraId="0F6D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“诚惶诚恐”的拼音是【chéng huáng chéng kǒng】。这个成语表达了极度的惶恐和不安，常用于形容人在面对权威、责任或未知情况时的紧张心理。它最早出现在古代臣子向皇帝上奏时所用的言辞中，表达对皇权的敬畏。</w:t>
      </w:r>
    </w:p>
    <w:p w14:paraId="76A1F11B">
      <w:pPr>
        <w:rPr>
          <w:rFonts w:hint="eastAsia"/>
          <w:lang w:eastAsia="zh-CN"/>
        </w:rPr>
      </w:pPr>
    </w:p>
    <w:p w14:paraId="6F28EF23">
      <w:pPr>
        <w:rPr>
          <w:rFonts w:hint="eastAsia"/>
          <w:lang w:eastAsia="zh-CN"/>
        </w:rPr>
      </w:pPr>
    </w:p>
    <w:p w14:paraId="5F13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黯然失色的拼音与含义</w:t>
      </w:r>
    </w:p>
    <w:p w14:paraId="24FDEC28">
      <w:pPr>
        <w:rPr>
          <w:rFonts w:hint="eastAsia"/>
          <w:lang w:eastAsia="zh-CN"/>
        </w:rPr>
      </w:pPr>
    </w:p>
    <w:p w14:paraId="41E1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“黯然失色”的拼音是【àn rán shī sè】。这个成语形容一个人因为悲伤、羞愧或失落而脸色变得暗淡无光。也可以用来比喻某事物因对比而显得逊色。例如：“在这幅画前，其他作品都黯然失色。”</w:t>
      </w:r>
    </w:p>
    <w:p w14:paraId="1A0DB5B5">
      <w:pPr>
        <w:rPr>
          <w:rFonts w:hint="eastAsia"/>
          <w:lang w:eastAsia="zh-CN"/>
        </w:rPr>
      </w:pPr>
    </w:p>
    <w:p w14:paraId="1BF9B932">
      <w:pPr>
        <w:rPr>
          <w:rFonts w:hint="eastAsia"/>
          <w:lang w:eastAsia="zh-CN"/>
        </w:rPr>
      </w:pPr>
    </w:p>
    <w:p w14:paraId="44EA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E0337">
      <w:pPr>
        <w:rPr>
          <w:rFonts w:hint="eastAsia"/>
          <w:lang w:eastAsia="zh-CN"/>
        </w:rPr>
      </w:pPr>
    </w:p>
    <w:p w14:paraId="6ED4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掌握这些成语的拼音和含义，不仅有助于提升语言表达能力，也能让我们更深入地理解中华文化的精神内涵。无论是写作还是日常交流，恰当运用这些成语，都能使语言更加生动有力。</w:t>
      </w:r>
    </w:p>
    <w:p w14:paraId="7EB66E3F">
      <w:pPr>
        <w:rPr>
          <w:rFonts w:hint="eastAsia"/>
          <w:lang w:eastAsia="zh-CN"/>
        </w:rPr>
      </w:pPr>
    </w:p>
    <w:p w14:paraId="6095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52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E6A95BF12B454934A42647966DEA9FE8_12</vt:lpwstr>
  </property>
</Properties>
</file>