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41FFC">
      <w:pPr>
        <w:rPr>
          <w:rFonts w:hint="eastAsia"/>
          <w:lang w:eastAsia="zh-CN"/>
        </w:rPr>
      </w:pPr>
      <w:bookmarkStart w:id="0" w:name="_GoBack"/>
      <w:bookmarkEnd w:id="0"/>
      <w:r>
        <w:rPr>
          <w:rFonts w:hint="eastAsia"/>
          <w:lang w:eastAsia="zh-CN"/>
        </w:rPr>
        <w:t>鹊的拼音跟组词</w:t>
      </w:r>
    </w:p>
    <w:p w14:paraId="184E6338">
      <w:pPr>
        <w:rPr>
          <w:rFonts w:hint="eastAsia"/>
          <w:lang w:eastAsia="zh-CN"/>
        </w:rPr>
      </w:pPr>
      <w:r>
        <w:rPr>
          <w:rFonts w:hint="eastAsia"/>
          <w:lang w:eastAsia="zh-CN"/>
        </w:rPr>
        <w:t>鹊，这个字在汉语中常常用来指代一种常见的鸟类——喜鹊。首先从拼音开始了解，“鹊”的拼音是“què”，属于第二声。它是一个单音节词，简单易记。喜鹊在中国文化中占据着重要的地位，常被视为吉祥之鸟。</w:t>
      </w:r>
    </w:p>
    <w:p w14:paraId="58571DC8">
      <w:pPr>
        <w:rPr>
          <w:rFonts w:hint="eastAsia"/>
          <w:lang w:eastAsia="zh-CN"/>
        </w:rPr>
      </w:pPr>
    </w:p>
    <w:p w14:paraId="34A91B6B">
      <w:pPr>
        <w:rPr>
          <w:rFonts w:hint="eastAsia"/>
          <w:lang w:eastAsia="zh-CN"/>
        </w:rPr>
      </w:pPr>
    </w:p>
    <w:p w14:paraId="22543B18">
      <w:pPr>
        <w:rPr>
          <w:rFonts w:hint="eastAsia"/>
          <w:lang w:eastAsia="zh-CN"/>
        </w:rPr>
      </w:pPr>
      <w:r>
        <w:rPr>
          <w:rFonts w:hint="eastAsia"/>
          <w:lang w:eastAsia="zh-CN"/>
        </w:rPr>
        <w:t>关于“鹊”的组词</w:t>
      </w:r>
    </w:p>
    <w:p w14:paraId="4C8C9C18">
      <w:pPr>
        <w:rPr>
          <w:rFonts w:hint="eastAsia"/>
          <w:lang w:eastAsia="zh-CN"/>
        </w:rPr>
      </w:pPr>
      <w:r>
        <w:rPr>
          <w:rFonts w:hint="eastAsia"/>
          <w:lang w:eastAsia="zh-CN"/>
        </w:rPr>
        <w:t>围绕“鹊”这个字，可以组成许多富有意义和趣味的词汇。“鹊桥”是最具代表性的组合之一，源自中国古代牛郎织女的传说。每年七夕之夜，由无数喜鹊搭成的桥梁横跨银河，让这对恋人得以相会。“鹊噪”形容的是喜鹊叽叽喳喳的叫声，虽然有时听起来有些吵闹，但在清晨听到却给人一种生机勃勃的感觉。“鹊起”则用来比喻事物迅速兴起或人的名声突然提高，如“名声鹊起”。这些词汇不仅丰富了我们的语言表达，也让我们更加深入地了解到喜鹊在中华文化中的象征意义。</w:t>
      </w:r>
    </w:p>
    <w:p w14:paraId="3D33DC8F">
      <w:pPr>
        <w:rPr>
          <w:rFonts w:hint="eastAsia"/>
          <w:lang w:eastAsia="zh-CN"/>
        </w:rPr>
      </w:pPr>
    </w:p>
    <w:p w14:paraId="008CDD95">
      <w:pPr>
        <w:rPr>
          <w:rFonts w:hint="eastAsia"/>
          <w:lang w:eastAsia="zh-CN"/>
        </w:rPr>
      </w:pPr>
    </w:p>
    <w:p w14:paraId="1A7597BF">
      <w:pPr>
        <w:rPr>
          <w:rFonts w:hint="eastAsia"/>
          <w:lang w:eastAsia="zh-CN"/>
        </w:rPr>
      </w:pPr>
      <w:r>
        <w:rPr>
          <w:rFonts w:hint="eastAsia"/>
          <w:lang w:eastAsia="zh-CN"/>
        </w:rPr>
        <w:t>喜鹊的文化象征</w:t>
      </w:r>
    </w:p>
    <w:p w14:paraId="3DE5F0A8">
      <w:pPr>
        <w:rPr>
          <w:rFonts w:hint="eastAsia"/>
          <w:lang w:eastAsia="zh-CN"/>
        </w:rPr>
      </w:pPr>
      <w:r>
        <w:rPr>
          <w:rFonts w:hint="eastAsia"/>
          <w:lang w:eastAsia="zh-CN"/>
        </w:rPr>
        <w:t>喜鹊在中国文化中不仅仅是一种鸟类，更是一种文化的象征。人们认为喜鹊能够带来好运，尤其是在早晨如果听到了喜鹊的叫声，则预示着一天的好运。因此，在一些传统节日或者庆祝活动中，我们经常能看到以喜鹊为主题的装饰品或者图案。这种对喜鹊的喜爱与尊崇，反映了中国人对于自然和谐共生的美好愿望以及对未来生活的乐观态度。</w:t>
      </w:r>
    </w:p>
    <w:p w14:paraId="247BC3C5">
      <w:pPr>
        <w:rPr>
          <w:rFonts w:hint="eastAsia"/>
          <w:lang w:eastAsia="zh-CN"/>
        </w:rPr>
      </w:pPr>
    </w:p>
    <w:p w14:paraId="2BCDA603">
      <w:pPr>
        <w:rPr>
          <w:rFonts w:hint="eastAsia"/>
          <w:lang w:eastAsia="zh-CN"/>
        </w:rPr>
      </w:pPr>
    </w:p>
    <w:p w14:paraId="725F399E">
      <w:pPr>
        <w:rPr>
          <w:rFonts w:hint="eastAsia"/>
          <w:lang w:eastAsia="zh-CN"/>
        </w:rPr>
      </w:pPr>
      <w:r>
        <w:rPr>
          <w:rFonts w:hint="eastAsia"/>
          <w:lang w:eastAsia="zh-CN"/>
        </w:rPr>
        <w:t>保护喜鹊，共享美好未来</w:t>
      </w:r>
    </w:p>
    <w:p w14:paraId="41D5163B">
      <w:pPr>
        <w:rPr>
          <w:rFonts w:hint="eastAsia"/>
          <w:lang w:eastAsia="zh-CN"/>
        </w:rPr>
      </w:pPr>
      <w:r>
        <w:rPr>
          <w:rFonts w:hint="eastAsia"/>
          <w:lang w:eastAsia="zh-CN"/>
        </w:rPr>
        <w:t>随着城市化进程的加快，自然环境的变化给喜鹊等野生鸟类带来了挑战。为了保护这些可爱的生灵，我们需要采取措施，比如增加城市绿地、设立保护区等，为它们提供安全的生活空间。通过教育让更多的人了解喜鹊的重要性及其所承载的文化价值，增强公众的环保意识，共同守护我们美丽的地球家园。这样，我们不仅能继续享受与喜鹊相伴的美好时光，也能将这份文化遗产传承下去，让后代也能领略到喜鹊所带来的独特魅力。</w:t>
      </w:r>
    </w:p>
    <w:p w14:paraId="589A8033">
      <w:pPr>
        <w:rPr>
          <w:rFonts w:hint="eastAsia"/>
          <w:lang w:eastAsia="zh-CN"/>
        </w:rPr>
      </w:pPr>
    </w:p>
    <w:p w14:paraId="4732BA5B">
      <w:pPr>
        <w:rPr>
          <w:rFonts w:hint="eastAsia"/>
          <w:lang w:eastAsia="zh-CN"/>
        </w:rPr>
      </w:pPr>
      <w:r>
        <w:rPr>
          <w:rFonts w:hint="eastAsia"/>
          <w:lang w:eastAsia="zh-CN"/>
        </w:rPr>
        <w:t>本文是由懂得生活网（dongdeshenghuo.com）为大家创作</w:t>
      </w:r>
    </w:p>
    <w:p w14:paraId="1A4DFB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A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2025-10-14T02:32:55Z</dcterms:created>
  <cp:lastModifiedBy>Administrator</cp:lastModifiedBy>
  <dcterms:modified xsi:type="dcterms:W3CDTF">2025-10-14T02:32:55Z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4CA3DDC744204EDD8440CD9DAA8CDEEC_12</vt:lpwstr>
  </property>
</Properties>
</file>