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FC2F7">
      <w:pPr>
        <w:rPr>
          <w:rFonts w:hint="eastAsia"/>
          <w:lang w:eastAsia="zh-CN"/>
        </w:rPr>
      </w:pPr>
      <w:bookmarkStart w:id="0" w:name="_GoBack"/>
      <w:bookmarkEnd w:id="0"/>
      <w:r>
        <w:rPr>
          <w:rFonts w:hint="eastAsia"/>
          <w:lang w:eastAsia="zh-CN"/>
        </w:rPr>
        <w:t>鸡冠的拼音怎么写</w:t>
      </w:r>
    </w:p>
    <w:p w14:paraId="3712B2D2">
      <w:pPr>
        <w:rPr>
          <w:rFonts w:hint="eastAsia"/>
          <w:lang w:eastAsia="zh-CN"/>
        </w:rPr>
      </w:pPr>
      <w:r>
        <w:rPr>
          <w:rFonts w:hint="eastAsia"/>
          <w:lang w:eastAsia="zh-CN"/>
        </w:rPr>
        <w:t>鸡冠，这个词汇在中文里通常用来指代公鸡头顶上那块突出且颜色鲜艳的部分。它不仅是一个生物学名词，也在文化、艺术等多个领域中有着独特的象征意义。关于“鸡冠”的拼音写作，“鸡”字的拼音是“jī”，而“冠”字则有两种读音，分别为“guān”和“guàn”。在这其中，“鸡冠”一词中的“冠”应当读作“guān”，即整个词语的拼音为“jī guān”。这种发音遵循了汉语拼音的基本规则，同时也是现代汉语词典中推荐的标准读法。</w:t>
      </w:r>
    </w:p>
    <w:p w14:paraId="7A249D6E">
      <w:pPr>
        <w:rPr>
          <w:rFonts w:hint="eastAsia"/>
          <w:lang w:eastAsia="zh-CN"/>
        </w:rPr>
      </w:pPr>
    </w:p>
    <w:p w14:paraId="5EC2717B">
      <w:pPr>
        <w:rPr>
          <w:rFonts w:hint="eastAsia"/>
          <w:lang w:eastAsia="zh-CN"/>
        </w:rPr>
      </w:pPr>
    </w:p>
    <w:p w14:paraId="5F121E82">
      <w:pPr>
        <w:rPr>
          <w:rFonts w:hint="eastAsia"/>
          <w:lang w:eastAsia="zh-CN"/>
        </w:rPr>
      </w:pPr>
      <w:r>
        <w:rPr>
          <w:rFonts w:hint="eastAsia"/>
          <w:lang w:eastAsia="zh-CN"/>
        </w:rPr>
        <w:t>“鸡冠”的文化象征</w:t>
      </w:r>
    </w:p>
    <w:p w14:paraId="50E32098">
      <w:pPr>
        <w:rPr>
          <w:rFonts w:hint="eastAsia"/>
          <w:lang w:eastAsia="zh-CN"/>
        </w:rPr>
      </w:pPr>
      <w:r>
        <w:rPr>
          <w:rFonts w:hint="eastAsia"/>
          <w:lang w:eastAsia="zh-CN"/>
        </w:rPr>
        <w:t>在中国传统文化中，“鸡冠”不仅仅代表了一种生物特征，更蕴含着丰富的文化内涵。例如，在古代中国，鸡被视为五德之禽，其头上的鸡冠被认为是勇敢与权威的象征。因此，在一些传统的绘画作品中，常常可以看到描绘雄鸡独立于岩石之上，头顶高耸的鸡冠显得格外醒目。这样的画面往往寓意着积极向上、不畏艰难的精神风貌。在民间艺术如剪纸、刺绣等手工艺品中，“鸡冠花”图案也是常见的主题之一，人们通过这种方式表达对美好生活的向往。</w:t>
      </w:r>
    </w:p>
    <w:p w14:paraId="3013EB99">
      <w:pPr>
        <w:rPr>
          <w:rFonts w:hint="eastAsia"/>
          <w:lang w:eastAsia="zh-CN"/>
        </w:rPr>
      </w:pPr>
    </w:p>
    <w:p w14:paraId="7FB45939">
      <w:pPr>
        <w:rPr>
          <w:rFonts w:hint="eastAsia"/>
          <w:lang w:eastAsia="zh-CN"/>
        </w:rPr>
      </w:pPr>
    </w:p>
    <w:p w14:paraId="40638894">
      <w:pPr>
        <w:rPr>
          <w:rFonts w:hint="eastAsia"/>
          <w:lang w:eastAsia="zh-CN"/>
        </w:rPr>
      </w:pPr>
      <w:r>
        <w:rPr>
          <w:rFonts w:hint="eastAsia"/>
          <w:lang w:eastAsia="zh-CN"/>
        </w:rPr>
        <w:t>科学视角下的鸡冠</w:t>
      </w:r>
    </w:p>
    <w:p w14:paraId="3788F18B">
      <w:pPr>
        <w:rPr>
          <w:rFonts w:hint="eastAsia"/>
          <w:lang w:eastAsia="zh-CN"/>
        </w:rPr>
      </w:pPr>
      <w:r>
        <w:rPr>
          <w:rFonts w:hint="eastAsia"/>
          <w:lang w:eastAsia="zh-CN"/>
        </w:rPr>
        <w:t>从生物学角度来看，鸡冠是鸟类尤其是公鸡头部的一种特殊结构，主要由软骨组成，并覆盖着一层薄薄的皮肤。它的颜色之所以如此鲜艳夺目，是因为富含血管和色素细胞的缘故。科学研究表明，鸡冠的存在对于公鸡来说具有重要的生理功能，比如调节体温、吸引异性等。在繁殖季节，健康强壮的公鸡通常会拥有更大、颜色更亮丽的鸡冠，这有助于它们在求偶过程中脱颖而出。观察鸡冠的状态还可以帮助养殖者了解鸡只的健康状况，如果发现鸡冠颜色变淡或出现异常，则可能是患病的信号。</w:t>
      </w:r>
    </w:p>
    <w:p w14:paraId="5A4A4665">
      <w:pPr>
        <w:rPr>
          <w:rFonts w:hint="eastAsia"/>
          <w:lang w:eastAsia="zh-CN"/>
        </w:rPr>
      </w:pPr>
    </w:p>
    <w:p w14:paraId="42026AF9">
      <w:pPr>
        <w:rPr>
          <w:rFonts w:hint="eastAsia"/>
          <w:lang w:eastAsia="zh-CN"/>
        </w:rPr>
      </w:pPr>
    </w:p>
    <w:p w14:paraId="1196DB70">
      <w:pPr>
        <w:rPr>
          <w:rFonts w:hint="eastAsia"/>
          <w:lang w:eastAsia="zh-CN"/>
        </w:rPr>
      </w:pPr>
      <w:r>
        <w:rPr>
          <w:rFonts w:hint="eastAsia"/>
          <w:lang w:eastAsia="zh-CN"/>
        </w:rPr>
        <w:t>鸡冠在医学领域的应用</w:t>
      </w:r>
    </w:p>
    <w:p w14:paraId="2FC66209">
      <w:pPr>
        <w:rPr>
          <w:rFonts w:hint="eastAsia"/>
          <w:lang w:eastAsia="zh-CN"/>
        </w:rPr>
      </w:pPr>
      <w:r>
        <w:rPr>
          <w:rFonts w:hint="eastAsia"/>
          <w:lang w:eastAsia="zh-CN"/>
        </w:rPr>
        <w:t>有趣的是，“鸡冠”这个词在医学领域也有特定含义，特别是在描述人体某些部位时。不过这里所说的“鸡冠”并非来源于动物的解剖学概念，而是根据形状相似性来命名的。例如，在泌尿外科中，“鸡冠状丘疹”是一种比较常见的良性皮肤病变，因其外观类似于鸡冠而得名。这类情况多数无需特殊治疗，但若患者感到不适或者出于美容考虑希望去除，则可以咨询专业医生选择合适的治疗方法。</w:t>
      </w:r>
    </w:p>
    <w:p w14:paraId="3999AB42">
      <w:pPr>
        <w:rPr>
          <w:rFonts w:hint="eastAsia"/>
          <w:lang w:eastAsia="zh-CN"/>
        </w:rPr>
      </w:pPr>
    </w:p>
    <w:p w14:paraId="69972ABE">
      <w:pPr>
        <w:rPr>
          <w:rFonts w:hint="eastAsia"/>
          <w:lang w:eastAsia="zh-CN"/>
        </w:rPr>
      </w:pPr>
      <w:r>
        <w:rPr>
          <w:rFonts w:hint="eastAsia"/>
          <w:lang w:eastAsia="zh-CN"/>
        </w:rPr>
        <w:t>本文是由懂得生活网（dongdeshenghuo.com）为大家创作</w:t>
      </w:r>
    </w:p>
    <w:p w14:paraId="375D50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1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2025-10-13T15:01:11Z</dcterms:created>
  <cp:lastModifiedBy>Administrator</cp:lastModifiedBy>
  <dcterms:modified xsi:type="dcterms:W3CDTF">2025-10-13T15:01:11Z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1EF1523C2154406C8C3BD8C96D6F9714_12</vt:lpwstr>
  </property>
</Properties>
</file>