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4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魂的拼音怎么写怎么组词</w:t>
      </w:r>
    </w:p>
    <w:p w14:paraId="0AFDCF3A">
      <w:pPr>
        <w:rPr>
          <w:rFonts w:hint="eastAsia"/>
          <w:lang w:eastAsia="zh-CN"/>
        </w:rPr>
      </w:pPr>
    </w:p>
    <w:p w14:paraId="60BE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hún，声调为第二声。在汉语中，“魂”是一个常用字，具有丰富的含义和用法，常用于表达与精神、意识、情绪等相关的概念。</w:t>
      </w:r>
    </w:p>
    <w:p w14:paraId="454FF140">
      <w:pPr>
        <w:rPr>
          <w:rFonts w:hint="eastAsia"/>
          <w:lang w:eastAsia="zh-CN"/>
        </w:rPr>
      </w:pPr>
    </w:p>
    <w:p w14:paraId="5DFA44FE">
      <w:pPr>
        <w:rPr>
          <w:rFonts w:hint="eastAsia"/>
          <w:lang w:eastAsia="zh-CN"/>
        </w:rPr>
      </w:pPr>
    </w:p>
    <w:p w14:paraId="7762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2714E694">
      <w:pPr>
        <w:rPr>
          <w:rFonts w:hint="eastAsia"/>
          <w:lang w:eastAsia="zh-CN"/>
        </w:rPr>
      </w:pPr>
    </w:p>
    <w:p w14:paraId="4517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“魂”最早见于古代文献，原意是指人的灵魂、精神。古人认为人死后，肉体消亡，而“魂”则离开身体，继续存在。因此，“魂”也常与“魄”连用，组成“魂魄”，表示人的生命之本或精神所在。</w:t>
      </w:r>
    </w:p>
    <w:p w14:paraId="0E44BE4E">
      <w:pPr>
        <w:rPr>
          <w:rFonts w:hint="eastAsia"/>
          <w:lang w:eastAsia="zh-CN"/>
        </w:rPr>
      </w:pPr>
    </w:p>
    <w:p w14:paraId="5E792B54">
      <w:pPr>
        <w:rPr>
          <w:rFonts w:hint="eastAsia"/>
          <w:lang w:eastAsia="zh-CN"/>
        </w:rPr>
      </w:pPr>
    </w:p>
    <w:p w14:paraId="5F71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58B584C">
      <w:pPr>
        <w:rPr>
          <w:rFonts w:hint="eastAsia"/>
          <w:lang w:eastAsia="zh-CN"/>
        </w:rPr>
      </w:pPr>
    </w:p>
    <w:p w14:paraId="340B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“魂”可以与其他汉字组合成很多词语，下面是一些常见的组词及其解释：</w:t>
      </w:r>
    </w:p>
    <w:p w14:paraId="06009B10">
      <w:pPr>
        <w:rPr>
          <w:rFonts w:hint="eastAsia"/>
          <w:lang w:eastAsia="zh-CN"/>
        </w:rPr>
      </w:pPr>
    </w:p>
    <w:p w14:paraId="66B5D4E3">
      <w:pPr>
        <w:rPr>
          <w:rFonts w:hint="eastAsia"/>
          <w:lang w:eastAsia="zh-CN"/>
        </w:rPr>
      </w:pPr>
    </w:p>
    <w:p w14:paraId="269200A7">
      <w:pPr>
        <w:rPr>
          <w:rFonts w:hint="eastAsia"/>
          <w:lang w:eastAsia="zh-CN"/>
        </w:rPr>
      </w:pPr>
    </w:p>
    <w:p w14:paraId="3AA8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灵魂：指人的内在精神，有时也引申为事物的核心。</w:t>
      </w:r>
    </w:p>
    <w:p w14:paraId="7BE7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魂魄：泛指人的精神和生命力。</w:t>
      </w:r>
    </w:p>
    <w:p w14:paraId="5A43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魂飞魄散：形容极度惊吓或恐惧。</w:t>
      </w:r>
    </w:p>
    <w:p w14:paraId="2220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失魂落魄：形容人因惊吓或忧虑而神志恍惚、举止失常。</w:t>
      </w:r>
    </w:p>
    <w:p w14:paraId="6D32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游魂：多用于民间传说，指没有归宿的灵魂。</w:t>
      </w:r>
    </w:p>
    <w:p w14:paraId="4A4D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招魂：一种传统仪式，用于召唤逝者的灵魂。</w:t>
      </w:r>
    </w:p>
    <w:p w14:paraId="401CA08E">
      <w:pPr>
        <w:rPr>
          <w:rFonts w:hint="eastAsia"/>
          <w:lang w:eastAsia="zh-CN"/>
        </w:rPr>
      </w:pPr>
    </w:p>
    <w:p w14:paraId="125216A4">
      <w:pPr>
        <w:rPr>
          <w:rFonts w:hint="eastAsia"/>
          <w:lang w:eastAsia="zh-CN"/>
        </w:rPr>
      </w:pPr>
    </w:p>
    <w:p w14:paraId="33B8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“魂”在文学作品中的使用</w:t>
      </w:r>
    </w:p>
    <w:p w14:paraId="737250D2">
      <w:pPr>
        <w:rPr>
          <w:rFonts w:hint="eastAsia"/>
          <w:lang w:eastAsia="zh-CN"/>
        </w:rPr>
      </w:pPr>
    </w:p>
    <w:p w14:paraId="6F44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古典文学中出现频率较高，尤其在诗词歌赋中，常常用来表达情感和意境。例如唐代诗人李白的《梦游天姥吟留别》中有“我欲因之问寥廓，安得仙人九节杖？魂兮归来哀江南”这样的句子，表达了对故乡的思念之情。</w:t>
      </w:r>
    </w:p>
    <w:p w14:paraId="54A9D4FE">
      <w:pPr>
        <w:rPr>
          <w:rFonts w:hint="eastAsia"/>
          <w:lang w:eastAsia="zh-CN"/>
        </w:rPr>
      </w:pPr>
    </w:p>
    <w:p w14:paraId="2F5D85D7">
      <w:pPr>
        <w:rPr>
          <w:rFonts w:hint="eastAsia"/>
          <w:lang w:eastAsia="zh-CN"/>
        </w:rPr>
      </w:pPr>
    </w:p>
    <w:p w14:paraId="2AE1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4E5D2">
      <w:pPr>
        <w:rPr>
          <w:rFonts w:hint="eastAsia"/>
          <w:lang w:eastAsia="zh-CN"/>
        </w:rPr>
      </w:pPr>
    </w:p>
    <w:p w14:paraId="44CC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“魂”不仅是一个基础汉字，更承载了中华文化的深层内涵。掌握它的拼音和组词，不仅能提升语言能力，也有助于理解传统文化中的生死观与精神世界。</w:t>
      </w:r>
    </w:p>
    <w:p w14:paraId="79A4A3E9">
      <w:pPr>
        <w:rPr>
          <w:rFonts w:hint="eastAsia"/>
          <w:lang w:eastAsia="zh-CN"/>
        </w:rPr>
      </w:pPr>
    </w:p>
    <w:p w14:paraId="29A5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0C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2025-10-13T14:53:09Z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743FFBD652554256BE223388A6B88451_12</vt:lpwstr>
  </property>
</Properties>
</file>