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4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Pīnyīn Hé Cíyǔ</w:t>
      </w:r>
    </w:p>
    <w:p w14:paraId="2A692DC4">
      <w:pPr>
        <w:rPr>
          <w:rFonts w:hint="eastAsia"/>
          <w:lang w:eastAsia="zh-CN"/>
        </w:rPr>
      </w:pPr>
    </w:p>
    <w:p w14:paraId="6326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“魂”字的拼音是“hún”，在汉语中是一个常用字，具有深厚的文化内涵和丰富的语义表达。它不仅在日常用语中频繁出现，在文学、哲学、宗教等领域也占据着重要的地位。</w:t>
      </w:r>
    </w:p>
    <w:p w14:paraId="714984B6">
      <w:pPr>
        <w:rPr>
          <w:rFonts w:hint="eastAsia"/>
          <w:lang w:eastAsia="zh-CN"/>
        </w:rPr>
      </w:pPr>
    </w:p>
    <w:p w14:paraId="1BD5E79F">
      <w:pPr>
        <w:rPr>
          <w:rFonts w:hint="eastAsia"/>
          <w:lang w:eastAsia="zh-CN"/>
        </w:rPr>
      </w:pPr>
    </w:p>
    <w:p w14:paraId="51ED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1DEDA416">
      <w:pPr>
        <w:rPr>
          <w:rFonts w:hint="eastAsia"/>
          <w:lang w:eastAsia="zh-CN"/>
        </w:rPr>
      </w:pPr>
    </w:p>
    <w:p w14:paraId="3FB1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典籍中，通常指人的精神、灵魂或意识。古人认为人有“魂魄”之分，“魂”代表精神层面的存在，而“魄”则更接近于身体的物质基础。因此，“魂”常被用来形容一个人的精神状态或生命力。</w:t>
      </w:r>
    </w:p>
    <w:p w14:paraId="6F9C9EEF">
      <w:pPr>
        <w:rPr>
          <w:rFonts w:hint="eastAsia"/>
          <w:lang w:eastAsia="zh-CN"/>
        </w:rPr>
      </w:pPr>
    </w:p>
    <w:p w14:paraId="3F643994">
      <w:pPr>
        <w:rPr>
          <w:rFonts w:hint="eastAsia"/>
          <w:lang w:eastAsia="zh-CN"/>
        </w:rPr>
      </w:pPr>
    </w:p>
    <w:p w14:paraId="6818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1FE1C841">
      <w:pPr>
        <w:rPr>
          <w:rFonts w:hint="eastAsia"/>
          <w:lang w:eastAsia="zh-CN"/>
        </w:rPr>
      </w:pPr>
    </w:p>
    <w:p w14:paraId="7678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如“灵魂”、“魂魄”、“魂不守舍”、“魂飞魄散”等。“灵魂”是最常用的词之一，既可指人的精神本体，也可引申为事物的核心或本质；“魂飞魄散”则多用于形容极度惊恐的状态。</w:t>
      </w:r>
    </w:p>
    <w:p w14:paraId="58287BD5">
      <w:pPr>
        <w:rPr>
          <w:rFonts w:hint="eastAsia"/>
          <w:lang w:eastAsia="zh-CN"/>
        </w:rPr>
      </w:pPr>
    </w:p>
    <w:p w14:paraId="3BEA96C7">
      <w:pPr>
        <w:rPr>
          <w:rFonts w:hint="eastAsia"/>
          <w:lang w:eastAsia="zh-CN"/>
        </w:rPr>
      </w:pPr>
    </w:p>
    <w:p w14:paraId="451D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“魂”在文化中的象征意义</w:t>
      </w:r>
    </w:p>
    <w:p w14:paraId="278CA53F">
      <w:pPr>
        <w:rPr>
          <w:rFonts w:hint="eastAsia"/>
          <w:lang w:eastAsia="zh-CN"/>
        </w:rPr>
      </w:pPr>
    </w:p>
    <w:p w14:paraId="6918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常常与生死观念联系在一起。人们相信人死后“魂”会离开肉体，进入另一个世界。因此，在祭祀祖先或民间信仰中，“招魂”、“安魂”等仪式具有重要意义。文学作品中也常以“魂”来表现人物的情感与命运，如《红楼梦》中的“黛玉葬花”一节便有“香丘”与“魂归”之意。</w:t>
      </w:r>
    </w:p>
    <w:p w14:paraId="74C8A14A">
      <w:pPr>
        <w:rPr>
          <w:rFonts w:hint="eastAsia"/>
          <w:lang w:eastAsia="zh-CN"/>
        </w:rPr>
      </w:pPr>
    </w:p>
    <w:p w14:paraId="5B2EDD0D">
      <w:pPr>
        <w:rPr>
          <w:rFonts w:hint="eastAsia"/>
          <w:lang w:eastAsia="zh-CN"/>
        </w:rPr>
      </w:pPr>
    </w:p>
    <w:p w14:paraId="5648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DAFA63F">
      <w:pPr>
        <w:rPr>
          <w:rFonts w:hint="eastAsia"/>
          <w:lang w:eastAsia="zh-CN"/>
        </w:rPr>
      </w:pPr>
    </w:p>
    <w:p w14:paraId="17D2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的意义也在不断扩展。在现代汉语中，它不仅可以表示抽象的精神概念，还可以用于比喻某物的核心或精髓，例如“这首歌的灵魂在于它的旋律”。网络语言中也有“魂穿”、“魂器”等新词，体现了语言的灵活性与创造力。</w:t>
      </w:r>
    </w:p>
    <w:p w14:paraId="1095B926">
      <w:pPr>
        <w:rPr>
          <w:rFonts w:hint="eastAsia"/>
          <w:lang w:eastAsia="zh-CN"/>
        </w:rPr>
      </w:pPr>
    </w:p>
    <w:p w14:paraId="2619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0E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899C5AAD05224D1DBC2EEA99906C12C0_12</vt:lpwstr>
  </property>
</Properties>
</file>