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E8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髯字组词和拼音是什么</w:t>
      </w:r>
    </w:p>
    <w:p w14:paraId="18055B90">
      <w:pPr>
        <w:rPr>
          <w:rFonts w:hint="eastAsia"/>
          <w:lang w:eastAsia="zh-CN"/>
        </w:rPr>
      </w:pPr>
    </w:p>
    <w:p w14:paraId="5401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“髯”是一个较为生僻的汉字，其拼音为rán。这个字在现代汉语中并不常见，但在一些古文或文学作品中仍会偶尔出现。了解“髯”字的意义及其相关词语，有助于我们更好地理解古代文化与语言表达。</w:t>
      </w:r>
    </w:p>
    <w:p w14:paraId="7BD35405">
      <w:pPr>
        <w:rPr>
          <w:rFonts w:hint="eastAsia"/>
          <w:lang w:eastAsia="zh-CN"/>
        </w:rPr>
      </w:pPr>
    </w:p>
    <w:p w14:paraId="459E2C2F">
      <w:pPr>
        <w:rPr>
          <w:rFonts w:hint="eastAsia"/>
          <w:lang w:eastAsia="zh-CN"/>
        </w:rPr>
      </w:pPr>
    </w:p>
    <w:p w14:paraId="294A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34D371C6">
      <w:pPr>
        <w:rPr>
          <w:rFonts w:hint="eastAsia"/>
          <w:lang w:eastAsia="zh-CN"/>
        </w:rPr>
      </w:pPr>
    </w:p>
    <w:p w14:paraId="1DF27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“髯”字的基本意思是胡须，特别是指长在下巴或脸颊上的胡须。古人常常用“髯”来形容男子的胡须浓密、整齐，有时也用于比喻某些事物的形态类似于胡须。例如，“美髯公”是古代对胡须美观男子的尊称。</w:t>
      </w:r>
    </w:p>
    <w:p w14:paraId="37C11ADD">
      <w:pPr>
        <w:rPr>
          <w:rFonts w:hint="eastAsia"/>
          <w:lang w:eastAsia="zh-CN"/>
        </w:rPr>
      </w:pPr>
    </w:p>
    <w:p w14:paraId="79565FBE">
      <w:pPr>
        <w:rPr>
          <w:rFonts w:hint="eastAsia"/>
          <w:lang w:eastAsia="zh-CN"/>
        </w:rPr>
      </w:pPr>
    </w:p>
    <w:p w14:paraId="7D79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“髯”字的组词</w:t>
      </w:r>
    </w:p>
    <w:p w14:paraId="2251A762">
      <w:pPr>
        <w:rPr>
          <w:rFonts w:hint="eastAsia"/>
          <w:lang w:eastAsia="zh-CN"/>
        </w:rPr>
      </w:pPr>
    </w:p>
    <w:p w14:paraId="6767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虽然“髯”字在现代汉语中使用较少，但仍有一些常见的组词。例如：</w:t>
      </w:r>
    </w:p>
    <w:p w14:paraId="60C118BE">
      <w:pPr>
        <w:rPr>
          <w:rFonts w:hint="eastAsia"/>
          <w:lang w:eastAsia="zh-CN"/>
        </w:rPr>
      </w:pPr>
    </w:p>
    <w:p w14:paraId="16530D02">
      <w:pPr>
        <w:rPr>
          <w:rFonts w:hint="eastAsia"/>
          <w:lang w:eastAsia="zh-CN"/>
        </w:rPr>
      </w:pPr>
    </w:p>
    <w:p w14:paraId="6B49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美髯：形容胡须漂亮、浓密。</w:t>
      </w:r>
    </w:p>
    <w:p w14:paraId="57E4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髯口：戏曲术语，指演员佩戴的假胡须。</w:t>
      </w:r>
    </w:p>
    <w:p w14:paraId="13B9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髯翁：年长且有胡须的老人。</w:t>
      </w:r>
    </w:p>
    <w:p w14:paraId="557F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髯须：泛指胡须。</w:t>
      </w:r>
    </w:p>
    <w:p w14:paraId="0D16A106">
      <w:pPr>
        <w:rPr>
          <w:rFonts w:hint="eastAsia"/>
          <w:lang w:eastAsia="zh-CN"/>
        </w:rPr>
      </w:pPr>
    </w:p>
    <w:p w14:paraId="3754A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这些词语多用于文学、戏剧或历史语境中，具有较强的古典色彩。</w:t>
      </w:r>
    </w:p>
    <w:p w14:paraId="4BAF2F2C">
      <w:pPr>
        <w:rPr>
          <w:rFonts w:hint="eastAsia"/>
          <w:lang w:eastAsia="zh-CN"/>
        </w:rPr>
      </w:pPr>
    </w:p>
    <w:p w14:paraId="2CA399FB">
      <w:pPr>
        <w:rPr>
          <w:rFonts w:hint="eastAsia"/>
          <w:lang w:eastAsia="zh-CN"/>
        </w:rPr>
      </w:pPr>
    </w:p>
    <w:p w14:paraId="7841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“髯”字的用法举例</w:t>
      </w:r>
    </w:p>
    <w:p w14:paraId="49058DD3">
      <w:pPr>
        <w:rPr>
          <w:rFonts w:hint="eastAsia"/>
          <w:lang w:eastAsia="zh-CN"/>
        </w:rPr>
      </w:pPr>
    </w:p>
    <w:p w14:paraId="3F59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小说中，“髯”字常常被用来描绘人物形象。例如《三国演义》中的关羽，被称为“美髯公”，正是因为他胡须浓密、仪表堂堂。又如唐代诗人杜甫在诗中写道：“髯戟如虬”，用来形容人的胡须像戟一样挺拔有力。</w:t>
      </w:r>
    </w:p>
    <w:p w14:paraId="0AE99023">
      <w:pPr>
        <w:rPr>
          <w:rFonts w:hint="eastAsia"/>
          <w:lang w:eastAsia="zh-CN"/>
        </w:rPr>
      </w:pPr>
    </w:p>
    <w:p w14:paraId="151E5727">
      <w:pPr>
        <w:rPr>
          <w:rFonts w:hint="eastAsia"/>
          <w:lang w:eastAsia="zh-CN"/>
        </w:rPr>
      </w:pPr>
    </w:p>
    <w:p w14:paraId="3F18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CD85E">
      <w:pPr>
        <w:rPr>
          <w:rFonts w:hint="eastAsia"/>
          <w:lang w:eastAsia="zh-CN"/>
        </w:rPr>
      </w:pPr>
    </w:p>
    <w:p w14:paraId="3664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“髯”字虽然不常出现在日常用语中，但它是中华文化中一个富有特色的字眼。通过学习“髯”字及其组词，我们不仅能丰富自己的词汇量，还能更深入地理解古代文学作品中的人物描写和审美观念。</w:t>
      </w:r>
    </w:p>
    <w:p w14:paraId="1AF5977A">
      <w:pPr>
        <w:rPr>
          <w:rFonts w:hint="eastAsia"/>
          <w:lang w:eastAsia="zh-CN"/>
        </w:rPr>
      </w:pPr>
    </w:p>
    <w:p w14:paraId="3A22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8E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1E4282E54ADE4DFCAA084D13FDC9C104_12</vt:lpwstr>
  </property>
</Properties>
</file>