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4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骑靡的拼音</w:t>
      </w:r>
    </w:p>
    <w:p w14:paraId="37B9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“骑靡”这个词在现代汉语中并不常见，但它独特的构造和发音赋予了它一定的吸引力。我们来解析一下它的拼音：“骑靡”的拼音是 qí mí。其中，“骑”的拼音为 qí，属于阳平声调；“靡”的拼音为 mí，同样也是阳平声调。这样的组合不仅听起来和谐悦耳，而且通过其发音也能够帮助记忆和理解。</w:t>
      </w:r>
    </w:p>
    <w:p w14:paraId="4D75464B">
      <w:pPr>
        <w:rPr>
          <w:rFonts w:hint="eastAsia"/>
          <w:lang w:eastAsia="zh-CN"/>
        </w:rPr>
      </w:pPr>
    </w:p>
    <w:p w14:paraId="79C68102">
      <w:pPr>
        <w:rPr>
          <w:rFonts w:hint="eastAsia"/>
          <w:lang w:eastAsia="zh-CN"/>
        </w:rPr>
      </w:pPr>
    </w:p>
    <w:p w14:paraId="3E9D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5004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骑靡”的具体含义，在古代文献中并没有明确的记载。然而，从字面上分析，“骑”通常指的是骑马或其它动物，而“靡”则有倒下、顺从之意。因此，“骑靡”可以被解读为一种随波逐流、顺势而为的态度，也可以象征着某种生活方式或哲学思考。这种解释虽然带有一定的主观色彩，但也能启发人们对于生活态度的深入思考。</w:t>
      </w:r>
    </w:p>
    <w:p w14:paraId="0D7B9462">
      <w:pPr>
        <w:rPr>
          <w:rFonts w:hint="eastAsia"/>
          <w:lang w:eastAsia="zh-CN"/>
        </w:rPr>
      </w:pPr>
    </w:p>
    <w:p w14:paraId="1A300E99">
      <w:pPr>
        <w:rPr>
          <w:rFonts w:hint="eastAsia"/>
          <w:lang w:eastAsia="zh-CN"/>
        </w:rPr>
      </w:pPr>
    </w:p>
    <w:p w14:paraId="20B2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FE7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马匹不仅是战争中的重要工具，也是和平时期人们出行的重要交通工具。因此，“骑”这一行为往往与勇气、自由等概念联系在一起。另一方面，“靡”字在古代文学作品中多用来形容事物的衰败或是人们的颓废状态。将这两个字结合在一起形成“骑靡”，似乎是在传达一种复杂的生活态度：既有追求自由的决心，又不失对世间万物变化无常的认识。</w:t>
      </w:r>
    </w:p>
    <w:p w14:paraId="28350C9A">
      <w:pPr>
        <w:rPr>
          <w:rFonts w:hint="eastAsia"/>
          <w:lang w:eastAsia="zh-CN"/>
        </w:rPr>
      </w:pPr>
    </w:p>
    <w:p w14:paraId="35FD4747">
      <w:pPr>
        <w:rPr>
          <w:rFonts w:hint="eastAsia"/>
          <w:lang w:eastAsia="zh-CN"/>
        </w:rPr>
      </w:pPr>
    </w:p>
    <w:p w14:paraId="373C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23B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骑靡”并非现代汉语中的常用词汇，但我们仍可以在一些特定的情境下看到它的影子。例如，在描述某些人对待生活的态度时，可以用“骑靡”来形容他们既有着探索未知世界的勇气，同时又能接受生活带来的挑战和不如意的一面。在艺术创作领域，“骑靡”也可以作为一种灵感来源，激发创作者们探索人类内心深处的情感世界。</w:t>
      </w:r>
    </w:p>
    <w:p w14:paraId="686B450F">
      <w:pPr>
        <w:rPr>
          <w:rFonts w:hint="eastAsia"/>
          <w:lang w:eastAsia="zh-CN"/>
        </w:rPr>
      </w:pPr>
    </w:p>
    <w:p w14:paraId="2F03E3E4">
      <w:pPr>
        <w:rPr>
          <w:rFonts w:hint="eastAsia"/>
          <w:lang w:eastAsia="zh-CN"/>
        </w:rPr>
      </w:pPr>
    </w:p>
    <w:p w14:paraId="1FFE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F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骑靡”的拼音及其潜在含义的探讨，我们不仅可以了解到一个词语背后的文化内涵，还可以从中汲取到一些关于人生哲理的启示。无论是勇敢地面对生活的挑战，还是以一颗平和的心去接受命运的安排，“骑靡”都为我们提供了一种新的视角来看待这个世界。希望本文能为你带来一些新的思考方向，也鼓励大家在生活中寻找自己的“骑靡”之道。</w:t>
      </w:r>
    </w:p>
    <w:p w14:paraId="5869EFD9">
      <w:pPr>
        <w:rPr>
          <w:rFonts w:hint="eastAsia"/>
          <w:lang w:eastAsia="zh-CN"/>
        </w:rPr>
      </w:pPr>
    </w:p>
    <w:p w14:paraId="03D3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51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CD1DBE612E7D4FA89634FB34172AAD0C_12</vt:lpwstr>
  </property>
</Properties>
</file>