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EF9AD">
      <w:pPr>
        <w:rPr>
          <w:rFonts w:hint="eastAsia"/>
          <w:lang w:eastAsia="zh-CN"/>
        </w:rPr>
      </w:pPr>
      <w:bookmarkStart w:id="0" w:name="_GoBack"/>
      <w:bookmarkEnd w:id="0"/>
      <w:r>
        <w:rPr>
          <w:rFonts w:hint="eastAsia"/>
          <w:lang w:eastAsia="zh-CN"/>
        </w:rPr>
        <w:t>颊的拼音</w:t>
      </w:r>
    </w:p>
    <w:p w14:paraId="762FB433">
      <w:pPr>
        <w:rPr>
          <w:rFonts w:hint="eastAsia"/>
          <w:lang w:eastAsia="zh-CN"/>
        </w:rPr>
      </w:pPr>
      <w:r>
        <w:rPr>
          <w:rFonts w:hint="eastAsia"/>
          <w:lang w:eastAsia="zh-CN"/>
        </w:rPr>
        <w:t>“颊”字的拼音是“jiá”。在汉语中，“颊”指的是脸的两侧，从耳朵到下巴的部分。这个字经常出现在描述面部特征或表情的语境中。例如，“面颊红润”描绘的是一个人脸部两颊呈现出健康红色的状态，通常与良好的血液循环或天气寒冷有关。在文学作品中，“颊”也常被用来表达情感，如羞涩时双颊泛红等细腻的情感变化。</w:t>
      </w:r>
    </w:p>
    <w:p w14:paraId="620E3BFB">
      <w:pPr>
        <w:rPr>
          <w:rFonts w:hint="eastAsia"/>
          <w:lang w:eastAsia="zh-CN"/>
        </w:rPr>
      </w:pPr>
    </w:p>
    <w:p w14:paraId="2BCC67FC">
      <w:pPr>
        <w:rPr>
          <w:rFonts w:hint="eastAsia"/>
          <w:lang w:eastAsia="zh-CN"/>
        </w:rPr>
      </w:pPr>
    </w:p>
    <w:p w14:paraId="7F1983AF">
      <w:pPr>
        <w:rPr>
          <w:rFonts w:hint="eastAsia"/>
          <w:lang w:eastAsia="zh-CN"/>
        </w:rPr>
      </w:pPr>
      <w:r>
        <w:rPr>
          <w:rFonts w:hint="eastAsia"/>
          <w:lang w:eastAsia="zh-CN"/>
        </w:rPr>
        <w:t>黝黑的拼音及其含义</w:t>
      </w:r>
    </w:p>
    <w:p w14:paraId="3C3562A8">
      <w:pPr>
        <w:rPr>
          <w:rFonts w:hint="eastAsia"/>
          <w:lang w:eastAsia="zh-CN"/>
        </w:rPr>
      </w:pPr>
      <w:r>
        <w:rPr>
          <w:rFonts w:hint="eastAsia"/>
          <w:lang w:eastAsia="zh-CN"/>
        </w:rPr>
        <w:t>“黝黑”的拼音为“yǒu hēi”，形容颜色非常深，接近于黑色的程度，但往往带有一种自然光泽或是因为长时间暴露在阳光下而形成的特殊色调。“黝黑”一词多用于描写皮肤颜色、物体表面的颜色或者是夜晚天空的颜色等。例如，长期从事户外工作的人们由于日晒雨淋，皮肤常常会变得黝黑，这不仅体现了他们的辛勤劳动，也是他们面对大自然挑战的一种象征。</w:t>
      </w:r>
    </w:p>
    <w:p w14:paraId="32D6C215">
      <w:pPr>
        <w:rPr>
          <w:rFonts w:hint="eastAsia"/>
          <w:lang w:eastAsia="zh-CN"/>
        </w:rPr>
      </w:pPr>
    </w:p>
    <w:p w14:paraId="0A6926CB">
      <w:pPr>
        <w:rPr>
          <w:rFonts w:hint="eastAsia"/>
          <w:lang w:eastAsia="zh-CN"/>
        </w:rPr>
      </w:pPr>
    </w:p>
    <w:p w14:paraId="5039842B">
      <w:pPr>
        <w:rPr>
          <w:rFonts w:hint="eastAsia"/>
          <w:lang w:eastAsia="zh-CN"/>
        </w:rPr>
      </w:pPr>
      <w:r>
        <w:rPr>
          <w:rFonts w:hint="eastAsia"/>
          <w:lang w:eastAsia="zh-CN"/>
        </w:rPr>
        <w:t>粗糙的拼音及应用场合</w:t>
      </w:r>
    </w:p>
    <w:p w14:paraId="6F3A9CE9">
      <w:pPr>
        <w:rPr>
          <w:rFonts w:hint="eastAsia"/>
          <w:lang w:eastAsia="zh-CN"/>
        </w:rPr>
      </w:pPr>
      <w:r>
        <w:rPr>
          <w:rFonts w:hint="eastAsia"/>
          <w:lang w:eastAsia="zh-CN"/>
        </w:rPr>
        <w:t>“粗糙”的拼音写作“cū cāo”，这个词可以用来形容多种不同性质的事物。它可以描述物体表面的状态，比如木材未经打磨前的表面，或者是一些质地不细腻的布料等。“粗糙”也能用来比喻做事不够细致、考虑问题不够周全的情况。例如，在准备会议资料时如果出现大量错误，则可以说这份资料准备得很粗糙。在人际交往中，“性格粗糙”可能指某人处理事情比较直接，不太注重细节和形式。</w:t>
      </w:r>
    </w:p>
    <w:p w14:paraId="5D15B82A">
      <w:pPr>
        <w:rPr>
          <w:rFonts w:hint="eastAsia"/>
          <w:lang w:eastAsia="zh-CN"/>
        </w:rPr>
      </w:pPr>
    </w:p>
    <w:p w14:paraId="3F6DA3E7">
      <w:pPr>
        <w:rPr>
          <w:rFonts w:hint="eastAsia"/>
          <w:lang w:eastAsia="zh-CN"/>
        </w:rPr>
      </w:pPr>
    </w:p>
    <w:p w14:paraId="678A5285">
      <w:pPr>
        <w:rPr>
          <w:rFonts w:hint="eastAsia"/>
          <w:lang w:eastAsia="zh-CN"/>
        </w:rPr>
      </w:pPr>
      <w:r>
        <w:rPr>
          <w:rFonts w:hint="eastAsia"/>
          <w:lang w:eastAsia="zh-CN"/>
        </w:rPr>
        <w:t>最后的总结</w:t>
      </w:r>
    </w:p>
    <w:p w14:paraId="19FBA1D5">
      <w:pPr>
        <w:rPr>
          <w:rFonts w:hint="eastAsia"/>
          <w:lang w:eastAsia="zh-CN"/>
        </w:rPr>
      </w:pPr>
      <w:r>
        <w:rPr>
          <w:rFonts w:hint="eastAsia"/>
          <w:lang w:eastAsia="zh-CN"/>
        </w:rPr>
        <w:t>通过上述介绍，我们可以看到“颊”、“黝黑”以及“粗糙”这三个词汇各自独特的拼音及其丰富的含义。它们不仅在日常交流中扮演着重要角色，同时也是文学创作、艺术表现等领域不可或缺的一部分。掌握这些词汇的正确发音和用法有助于提高我们的语言表达能力，使我们能够更加准确地传达信息，丰富我们的沟通方式。无论是描述一个人的外貌特征，还是讲述一个故事中的场景细节，恰当使用这些词汇都能让表达更加生动形象。</w:t>
      </w:r>
    </w:p>
    <w:p w14:paraId="07BCC418">
      <w:pPr>
        <w:rPr>
          <w:rFonts w:hint="eastAsia"/>
          <w:lang w:eastAsia="zh-CN"/>
        </w:rPr>
      </w:pPr>
    </w:p>
    <w:p w14:paraId="7B1D6A7C">
      <w:pPr>
        <w:rPr>
          <w:rFonts w:hint="eastAsia"/>
          <w:lang w:eastAsia="zh-CN"/>
        </w:rPr>
      </w:pPr>
      <w:r>
        <w:rPr>
          <w:rFonts w:hint="eastAsia"/>
          <w:lang w:eastAsia="zh-CN"/>
        </w:rPr>
        <w:t>本文是由懂得生活网（dongdeshenghuo.com）为大家创作</w:t>
      </w:r>
    </w:p>
    <w:p w14:paraId="42C4A2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96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2025-10-13T15:08:46Z</dcterms:created>
  <cp:lastModifiedBy>Administrator</cp:lastModifiedBy>
  <dcterms:modified xsi:type="dcterms:W3CDTF">2025-10-13T15:08:46Z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63D7339D57374624A26ECA1247D9594E_12</vt:lpwstr>
  </property>
</Properties>
</file>