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EFB64">
      <w:pPr>
        <w:rPr>
          <w:rFonts w:hint="eastAsia"/>
          <w:lang w:eastAsia="zh-CN"/>
        </w:rPr>
      </w:pPr>
      <w:bookmarkStart w:id="0" w:name="_GoBack"/>
      <w:bookmarkEnd w:id="0"/>
      <w:r>
        <w:rPr>
          <w:rFonts w:hint="eastAsia"/>
          <w:lang w:eastAsia="zh-CN"/>
        </w:rPr>
        <w:t>青绿的拼音怎么写</w:t>
      </w:r>
    </w:p>
    <w:p w14:paraId="504467DC">
      <w:pPr>
        <w:rPr>
          <w:rFonts w:hint="eastAsia"/>
          <w:lang w:eastAsia="zh-CN"/>
        </w:rPr>
      </w:pPr>
      <w:r>
        <w:rPr>
          <w:rFonts w:hint="eastAsia"/>
          <w:lang w:eastAsia="zh-CN"/>
        </w:rPr>
        <w:t>青绿是一种颜色，更准确地说是介于蓝色和绿色之间的一种色彩。在中文中，当我们提到“青绿”这个词时，往往指的是那种让人联想到自然、生机与清新感觉的颜色，比如森林的深邃或是春天田野间嫩叶的色泽。而说到青绿的拼音，“qīng lǜ”便是它的正确书写方式。</w:t>
      </w:r>
    </w:p>
    <w:p w14:paraId="24793FE8">
      <w:pPr>
        <w:rPr>
          <w:rFonts w:hint="eastAsia"/>
          <w:lang w:eastAsia="zh-CN"/>
        </w:rPr>
      </w:pPr>
    </w:p>
    <w:p w14:paraId="15FDFBBB">
      <w:pPr>
        <w:rPr>
          <w:rFonts w:hint="eastAsia"/>
          <w:lang w:eastAsia="zh-CN"/>
        </w:rPr>
      </w:pPr>
    </w:p>
    <w:p w14:paraId="5D83D254">
      <w:pPr>
        <w:rPr>
          <w:rFonts w:hint="eastAsia"/>
          <w:lang w:eastAsia="zh-CN"/>
        </w:rPr>
      </w:pPr>
      <w:r>
        <w:rPr>
          <w:rFonts w:hint="eastAsia"/>
          <w:lang w:eastAsia="zh-CN"/>
        </w:rPr>
        <w:t>青绿的历史渊源</w:t>
      </w:r>
    </w:p>
    <w:p w14:paraId="4D349771">
      <w:pPr>
        <w:rPr>
          <w:rFonts w:hint="eastAsia"/>
          <w:lang w:eastAsia="zh-CN"/>
        </w:rPr>
      </w:pPr>
      <w:r>
        <w:rPr>
          <w:rFonts w:hint="eastAsia"/>
          <w:lang w:eastAsia="zh-CN"/>
        </w:rPr>
        <w:t>在中国古代文化中，“青”色具有非常特殊的意义。它不仅代表了一种具体的颜色，还承载了丰富的文化和哲学内涵。传统上，“青”色可以泛指从浅蓝到深绿的各种色调。这种对颜色的宽泛定义反映了古人对于自然界观察的独特视角以及他们对色彩理解的细腻之处。随着时间的发展，“青绿”这一特定词汇逐渐被用来描述那些鲜明而又充满活力的绿色调，象征着生命的蓬勃与大自然的活力。</w:t>
      </w:r>
    </w:p>
    <w:p w14:paraId="0E98E613">
      <w:pPr>
        <w:rPr>
          <w:rFonts w:hint="eastAsia"/>
          <w:lang w:eastAsia="zh-CN"/>
        </w:rPr>
      </w:pPr>
    </w:p>
    <w:p w14:paraId="3E8C1DC5">
      <w:pPr>
        <w:rPr>
          <w:rFonts w:hint="eastAsia"/>
          <w:lang w:eastAsia="zh-CN"/>
        </w:rPr>
      </w:pPr>
    </w:p>
    <w:p w14:paraId="679CEA72">
      <w:pPr>
        <w:rPr>
          <w:rFonts w:hint="eastAsia"/>
          <w:lang w:eastAsia="zh-CN"/>
        </w:rPr>
      </w:pPr>
      <w:r>
        <w:rPr>
          <w:rFonts w:hint="eastAsia"/>
          <w:lang w:eastAsia="zh-CN"/>
        </w:rPr>
        <w:t>青绿在艺术中的应用</w:t>
      </w:r>
    </w:p>
    <w:p w14:paraId="01070E08">
      <w:pPr>
        <w:rPr>
          <w:rFonts w:hint="eastAsia"/>
          <w:lang w:eastAsia="zh-CN"/>
        </w:rPr>
      </w:pPr>
      <w:r>
        <w:rPr>
          <w:rFonts w:hint="eastAsia"/>
          <w:lang w:eastAsia="zh-CN"/>
        </w:rPr>
        <w:t>青绿色在艺术创作领域有着广泛的应用，无论是在绘画、服饰设计还是现代视觉艺术中都能见到它的身影。特别是在中国传统绘画里，青绿色常常用于描绘山水画中的山峦和树木，赋予作品一种宁静致远的气息。画家们通过使用不同深浅的青绿色来表现季节的变化、光影的效果以及空间的层次感，使得整个画面更加生动立体。在当代时尚界，青绿色也因其独特的魅力成为设计师们喜爱使用的颜色之一，无论是春夏系列还是秋冬系列，都可以看到青绿色元素的巧妙运用。</w:t>
      </w:r>
    </w:p>
    <w:p w14:paraId="777C9CB1">
      <w:pPr>
        <w:rPr>
          <w:rFonts w:hint="eastAsia"/>
          <w:lang w:eastAsia="zh-CN"/>
        </w:rPr>
      </w:pPr>
    </w:p>
    <w:p w14:paraId="0D59FDBB">
      <w:pPr>
        <w:rPr>
          <w:rFonts w:hint="eastAsia"/>
          <w:lang w:eastAsia="zh-CN"/>
        </w:rPr>
      </w:pPr>
    </w:p>
    <w:p w14:paraId="6CE52FF8">
      <w:pPr>
        <w:rPr>
          <w:rFonts w:hint="eastAsia"/>
          <w:lang w:eastAsia="zh-CN"/>
        </w:rPr>
      </w:pPr>
      <w:r>
        <w:rPr>
          <w:rFonts w:hint="eastAsia"/>
          <w:lang w:eastAsia="zh-CN"/>
        </w:rPr>
        <w:t>青绿的现代意义</w:t>
      </w:r>
    </w:p>
    <w:p w14:paraId="1DB87BD4">
      <w:pPr>
        <w:rPr>
          <w:rFonts w:hint="eastAsia"/>
          <w:lang w:eastAsia="zh-CN"/>
        </w:rPr>
      </w:pPr>
      <w:r>
        <w:rPr>
          <w:rFonts w:hint="eastAsia"/>
          <w:lang w:eastAsia="zh-CN"/>
        </w:rPr>
        <w:t>随着环保意识的增强和社会对可持续发展的重视，“青绿”不仅仅局限于一种颜色概念，它也被赋予了更多象征意义。“青绿”常被用来比喻环境保护、生态平衡等理念，代表着人们追求和谐共生的理想状态。许多组织和个人选择以“青绿”为主题开展各种公益活动，旨在提高公众对环境问题的关注度，并倡导采取实际行动保护我们共同的家园。可以说，“青绿”已经成为连接人与自然的一座桥梁，激发着每一个人内心深处对于美好生活的向往。</w:t>
      </w:r>
    </w:p>
    <w:p w14:paraId="4AA154F8">
      <w:pPr>
        <w:rPr>
          <w:rFonts w:hint="eastAsia"/>
          <w:lang w:eastAsia="zh-CN"/>
        </w:rPr>
      </w:pPr>
    </w:p>
    <w:p w14:paraId="308036C8">
      <w:pPr>
        <w:rPr>
          <w:rFonts w:hint="eastAsia"/>
          <w:lang w:eastAsia="zh-CN"/>
        </w:rPr>
      </w:pPr>
      <w:r>
        <w:rPr>
          <w:rFonts w:hint="eastAsia"/>
          <w:lang w:eastAsia="zh-CN"/>
        </w:rPr>
        <w:t>本文是由懂得生活网（dongdeshenghuo.com）为大家创作</w:t>
      </w:r>
    </w:p>
    <w:p w14:paraId="099BC4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A3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2025-10-14T02:07:30Z</dcterms:created>
  <cp:lastModifiedBy>Administrator</cp:lastModifiedBy>
  <dcterms:modified xsi:type="dcterms:W3CDTF">2025-10-14T02:07:30Z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898B40BEB2EA4E39A92E3393180D9F57_12</vt:lpwstr>
  </property>
</Properties>
</file>